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9A7" w:rsidRPr="00B119A7" w:rsidRDefault="00B119A7" w:rsidP="00B119A7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B119A7">
        <w:rPr>
          <w:rFonts w:ascii="Arial" w:hAnsi="Arial" w:cs="Arial"/>
          <w:i/>
          <w:sz w:val="24"/>
          <w:szCs w:val="24"/>
        </w:rPr>
        <w:t>К отчету об исполнении бюджета муниципального образования</w:t>
      </w:r>
    </w:p>
    <w:p w:rsidR="00B119A7" w:rsidRPr="00B119A7" w:rsidRDefault="00B119A7" w:rsidP="00B119A7">
      <w:pPr>
        <w:spacing w:after="0"/>
        <w:jc w:val="right"/>
        <w:rPr>
          <w:rFonts w:ascii="Arial" w:hAnsi="Arial" w:cs="Arial"/>
          <w:i/>
          <w:sz w:val="24"/>
          <w:szCs w:val="24"/>
        </w:rPr>
      </w:pPr>
      <w:r w:rsidRPr="00B119A7">
        <w:rPr>
          <w:rFonts w:ascii="Arial" w:hAnsi="Arial" w:cs="Arial"/>
          <w:i/>
          <w:sz w:val="24"/>
          <w:szCs w:val="24"/>
        </w:rPr>
        <w:t xml:space="preserve"> «</w:t>
      </w:r>
      <w:proofErr w:type="spellStart"/>
      <w:r w:rsidRPr="00B119A7">
        <w:rPr>
          <w:rFonts w:ascii="Arial" w:hAnsi="Arial" w:cs="Arial"/>
          <w:i/>
          <w:sz w:val="24"/>
          <w:szCs w:val="24"/>
        </w:rPr>
        <w:t>Шенкурское</w:t>
      </w:r>
      <w:proofErr w:type="spellEnd"/>
      <w:r w:rsidRPr="00B119A7">
        <w:rPr>
          <w:rFonts w:ascii="Arial" w:hAnsi="Arial" w:cs="Arial"/>
          <w:i/>
          <w:sz w:val="24"/>
          <w:szCs w:val="24"/>
        </w:rPr>
        <w:t>» за 2020 год</w:t>
      </w:r>
    </w:p>
    <w:p w:rsidR="00B119A7" w:rsidRDefault="00B119A7" w:rsidP="005643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5643E9" w:rsidRPr="009926DD" w:rsidRDefault="005643E9" w:rsidP="005643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 xml:space="preserve">ОТЧЕТ О ВЫПОЛНЕНИИ МУНИЦИПАЛЬНОГО ЗАДАНИЯ </w:t>
      </w:r>
    </w:p>
    <w:p w:rsidR="005643E9" w:rsidRPr="009926DD" w:rsidRDefault="005643E9" w:rsidP="005643E9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 xml:space="preserve">за  2020 год </w:t>
      </w:r>
    </w:p>
    <w:p w:rsidR="00156727" w:rsidRPr="009926DD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ДВОРЕЦ КУЛЬТУРЫ И СПОРТА</w:t>
      </w: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Коды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Наименование муниципального учреждения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Форма по    ОКУД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0506001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учреждение культуры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Дата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«Дворец культуры и спорта»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реестру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Виды деятельности муниципального учреждения культуры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культура, кинематография, архивное дело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pStyle w:val="a3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92.31.00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92.31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92.34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92.54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92.33</w:t>
            </w:r>
          </w:p>
        </w:tc>
      </w:tr>
      <w:tr w:rsidR="00457D8C" w:rsidRPr="009926DD" w:rsidTr="009606ED">
        <w:trPr>
          <w:trHeight w:val="272"/>
        </w:trPr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line="240" w:lineRule="auto"/>
              <w:jc w:val="right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92.13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line="240" w:lineRule="auto"/>
              <w:jc w:val="right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92.52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line="240" w:lineRule="auto"/>
              <w:jc w:val="right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92.72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ОКВЭД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92.53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Вид муниципального учреждения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(указывается вид учреждения из базового перечня)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учреждение клубного типа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156727" w:rsidRPr="009926DD" w:rsidRDefault="001567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457D8C" w:rsidRPr="009926DD" w:rsidTr="009606ED">
        <w:tc>
          <w:tcPr>
            <w:tcW w:w="15559" w:type="dxa"/>
            <w:gridSpan w:val="3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Часть 1. Сведения об оказываемых муниципальных услугах</w:t>
            </w:r>
          </w:p>
        </w:tc>
      </w:tr>
      <w:tr w:rsidR="00457D8C" w:rsidRPr="009926DD" w:rsidTr="009606ED">
        <w:tc>
          <w:tcPr>
            <w:tcW w:w="15559" w:type="dxa"/>
            <w:gridSpan w:val="3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1.</w:t>
            </w: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07.063.0</w:t>
            </w:r>
          </w:p>
        </w:tc>
      </w:tr>
      <w:tr w:rsidR="00457D8C" w:rsidRPr="009926DD" w:rsidTr="009606ED">
        <w:tc>
          <w:tcPr>
            <w:tcW w:w="10388" w:type="dxa"/>
            <w:vAlign w:val="center"/>
          </w:tcPr>
          <w:p w:rsidR="00457D8C" w:rsidRPr="009926DD" w:rsidRDefault="00457D8C" w:rsidP="009606E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57D8C" w:rsidRPr="009926DD" w:rsidTr="009606ED">
        <w:tc>
          <w:tcPr>
            <w:tcW w:w="1038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Физические, юридические  лица</w:t>
            </w:r>
          </w:p>
        </w:tc>
        <w:tc>
          <w:tcPr>
            <w:tcW w:w="2789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457D8C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457D8C" w:rsidRPr="009926DD" w:rsidRDefault="00457D8C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457D8C" w:rsidRPr="009926DD" w:rsidTr="009606ED">
        <w:trPr>
          <w:cantSplit/>
          <w:trHeight w:val="567"/>
        </w:trPr>
        <w:tc>
          <w:tcPr>
            <w:tcW w:w="1418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8C" w:rsidRPr="009926DD" w:rsidRDefault="00457D8C" w:rsidP="009606ED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07063000800100000009103</w:t>
            </w:r>
          </w:p>
        </w:tc>
        <w:tc>
          <w:tcPr>
            <w:tcW w:w="2126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2268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В стационарных условиях (бесплатный)</w:t>
            </w:r>
          </w:p>
        </w:tc>
        <w:tc>
          <w:tcPr>
            <w:tcW w:w="2552" w:type="dxa"/>
          </w:tcPr>
          <w:p w:rsidR="00457D8C" w:rsidRPr="009926DD" w:rsidRDefault="00457D8C" w:rsidP="009606ED">
            <w:pPr>
              <w:ind w:left="-1"/>
              <w:jc w:val="center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</w:p>
        </w:tc>
        <w:tc>
          <w:tcPr>
            <w:tcW w:w="1276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457D8C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9926DD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57D8C" w:rsidRPr="009926DD" w:rsidTr="00457D8C">
        <w:trPr>
          <w:cantSplit/>
          <w:trHeight w:val="823"/>
        </w:trPr>
        <w:tc>
          <w:tcPr>
            <w:tcW w:w="1560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457D8C" w:rsidRPr="009926DD" w:rsidRDefault="00457D8C" w:rsidP="009606ED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07063000800100000009103</w:t>
            </w:r>
          </w:p>
        </w:tc>
        <w:tc>
          <w:tcPr>
            <w:tcW w:w="1984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1843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В стационарных условиях (бесплатный)</w:t>
            </w: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концертов</w:t>
            </w:r>
          </w:p>
        </w:tc>
        <w:tc>
          <w:tcPr>
            <w:tcW w:w="850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0,5 %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  <w:tr w:rsidR="00457D8C" w:rsidRPr="009926DD" w:rsidTr="00457D8C">
        <w:trPr>
          <w:cantSplit/>
          <w:trHeight w:val="823"/>
        </w:trPr>
        <w:tc>
          <w:tcPr>
            <w:tcW w:w="1560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Число зрителей 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бесплатной основе)</w:t>
            </w:r>
          </w:p>
        </w:tc>
        <w:tc>
          <w:tcPr>
            <w:tcW w:w="850" w:type="dxa"/>
          </w:tcPr>
          <w:p w:rsidR="00457D8C" w:rsidRPr="009926DD" w:rsidRDefault="00457D8C" w:rsidP="009606E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2700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975</w:t>
            </w:r>
          </w:p>
        </w:tc>
        <w:tc>
          <w:tcPr>
            <w:tcW w:w="141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457D8C" w:rsidRPr="009926DD" w:rsidTr="009606ED">
        <w:trPr>
          <w:trHeight w:val="367"/>
        </w:trPr>
        <w:tc>
          <w:tcPr>
            <w:tcW w:w="14907" w:type="dxa"/>
            <w:gridSpan w:val="3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i/>
                <w:sz w:val="27"/>
                <w:szCs w:val="27"/>
              </w:rPr>
              <w:t>Раздел 2.</w:t>
            </w:r>
          </w:p>
        </w:tc>
      </w:tr>
      <w:tr w:rsidR="00457D8C" w:rsidRPr="009926DD" w:rsidTr="009606ED">
        <w:trPr>
          <w:trHeight w:val="301"/>
        </w:trPr>
        <w:tc>
          <w:tcPr>
            <w:tcW w:w="965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657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07.002.0</w:t>
            </w:r>
          </w:p>
        </w:tc>
      </w:tr>
      <w:tr w:rsidR="00457D8C" w:rsidRPr="009926DD" w:rsidTr="009606ED">
        <w:trPr>
          <w:trHeight w:val="367"/>
        </w:trPr>
        <w:tc>
          <w:tcPr>
            <w:tcW w:w="9658" w:type="dxa"/>
            <w:vAlign w:val="center"/>
          </w:tcPr>
          <w:p w:rsidR="00457D8C" w:rsidRPr="009926DD" w:rsidRDefault="00457D8C" w:rsidP="009606E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2592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65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57D8C" w:rsidRPr="009926DD" w:rsidTr="009606ED">
        <w:trPr>
          <w:trHeight w:val="367"/>
        </w:trPr>
        <w:tc>
          <w:tcPr>
            <w:tcW w:w="9658" w:type="dxa"/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592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65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57D8C" w:rsidRPr="009926DD" w:rsidTr="009606ED">
        <w:trPr>
          <w:trHeight w:val="251"/>
        </w:trPr>
        <w:tc>
          <w:tcPr>
            <w:tcW w:w="965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592" w:type="dxa"/>
          </w:tcPr>
          <w:p w:rsidR="00457D8C" w:rsidRPr="009926DD" w:rsidRDefault="00457D8C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5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57D8C" w:rsidRPr="009926DD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57D8C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457D8C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457D8C" w:rsidRPr="009926DD" w:rsidRDefault="00457D8C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457D8C" w:rsidRPr="009926DD" w:rsidTr="00457D8C">
        <w:trPr>
          <w:cantSplit/>
          <w:trHeight w:val="567"/>
        </w:trPr>
        <w:tc>
          <w:tcPr>
            <w:tcW w:w="1418" w:type="dxa"/>
          </w:tcPr>
          <w:p w:rsidR="00457D8C" w:rsidRPr="009926DD" w:rsidRDefault="00457D8C" w:rsidP="009606ED">
            <w:pPr>
              <w:jc w:val="center"/>
              <w:rPr>
                <w:color w:val="000000"/>
                <w:sz w:val="19"/>
                <w:szCs w:val="19"/>
              </w:rPr>
            </w:pPr>
            <w:r w:rsidRPr="009926DD">
              <w:rPr>
                <w:color w:val="000000"/>
                <w:sz w:val="19"/>
                <w:szCs w:val="19"/>
              </w:rPr>
              <w:lastRenderedPageBreak/>
              <w:t>07002000800100000003106</w:t>
            </w:r>
          </w:p>
          <w:p w:rsidR="00457D8C" w:rsidRPr="009926DD" w:rsidRDefault="00457D8C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Сборный концерт</w:t>
            </w:r>
          </w:p>
        </w:tc>
        <w:tc>
          <w:tcPr>
            <w:tcW w:w="226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В стационарных условиях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(платный)</w:t>
            </w:r>
          </w:p>
        </w:tc>
        <w:tc>
          <w:tcPr>
            <w:tcW w:w="2552" w:type="dxa"/>
          </w:tcPr>
          <w:p w:rsidR="00457D8C" w:rsidRPr="009926DD" w:rsidRDefault="00457D8C" w:rsidP="009606ED">
            <w:pPr>
              <w:ind w:left="55"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Средняя наполняемость зала</w:t>
            </w:r>
          </w:p>
          <w:p w:rsidR="00457D8C" w:rsidRPr="009926DD" w:rsidRDefault="00457D8C" w:rsidP="009606ED">
            <w:pPr>
              <w:ind w:left="55" w:hanging="10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(350 мест)</w:t>
            </w:r>
          </w:p>
        </w:tc>
        <w:tc>
          <w:tcPr>
            <w:tcW w:w="1276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275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1560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0,5 %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</w:tr>
    </w:tbl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457D8C" w:rsidRPr="009926DD" w:rsidRDefault="00457D8C" w:rsidP="00457D8C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57D8C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457D8C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57D8C" w:rsidRPr="009926DD" w:rsidRDefault="00457D8C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57D8C" w:rsidRPr="009926DD" w:rsidRDefault="00457D8C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57D8C" w:rsidRPr="009926DD" w:rsidTr="009606ED">
        <w:trPr>
          <w:cantSplit/>
          <w:trHeight w:val="823"/>
        </w:trPr>
        <w:tc>
          <w:tcPr>
            <w:tcW w:w="1560" w:type="dxa"/>
          </w:tcPr>
          <w:p w:rsidR="00457D8C" w:rsidRPr="009926DD" w:rsidRDefault="00457D8C" w:rsidP="009606ED">
            <w:pPr>
              <w:jc w:val="center"/>
              <w:rPr>
                <w:color w:val="000000"/>
                <w:sz w:val="19"/>
                <w:szCs w:val="19"/>
              </w:rPr>
            </w:pPr>
            <w:r w:rsidRPr="009926DD">
              <w:rPr>
                <w:color w:val="000000"/>
                <w:sz w:val="19"/>
                <w:szCs w:val="19"/>
              </w:rPr>
              <w:t>07002000800100000003106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4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Сборный концерт</w:t>
            </w:r>
          </w:p>
        </w:tc>
        <w:tc>
          <w:tcPr>
            <w:tcW w:w="1843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В стационарных условиях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(платный)</w:t>
            </w: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концертов</w:t>
            </w:r>
          </w:p>
        </w:tc>
        <w:tc>
          <w:tcPr>
            <w:tcW w:w="850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41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0,5 %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457D8C" w:rsidRPr="009926DD" w:rsidRDefault="00457D8C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. -150</w:t>
            </w:r>
          </w:p>
          <w:p w:rsidR="00457D8C" w:rsidRPr="009926DD" w:rsidRDefault="00457D8C" w:rsidP="00457D8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Дет - 75</w:t>
            </w:r>
          </w:p>
        </w:tc>
      </w:tr>
      <w:tr w:rsidR="00457D8C" w:rsidRPr="009926DD" w:rsidTr="009606ED">
        <w:trPr>
          <w:cantSplit/>
          <w:trHeight w:val="823"/>
        </w:trPr>
        <w:tc>
          <w:tcPr>
            <w:tcW w:w="1560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57D8C" w:rsidRPr="009926DD" w:rsidRDefault="00457D8C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Число зрителей  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платной основе)</w:t>
            </w:r>
          </w:p>
          <w:p w:rsidR="00457D8C" w:rsidRPr="009926DD" w:rsidRDefault="00457D8C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457D8C" w:rsidRPr="009926DD" w:rsidRDefault="00457D8C" w:rsidP="009606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</w:t>
            </w:r>
          </w:p>
          <w:p w:rsidR="00457D8C" w:rsidRPr="009926DD" w:rsidRDefault="00457D8C" w:rsidP="009606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ловек</w:t>
            </w:r>
            <w:proofErr w:type="spellEnd"/>
          </w:p>
        </w:tc>
        <w:tc>
          <w:tcPr>
            <w:tcW w:w="1702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1395</w:t>
            </w: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505</w:t>
            </w:r>
          </w:p>
        </w:tc>
        <w:tc>
          <w:tcPr>
            <w:tcW w:w="1418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457D8C" w:rsidRPr="009926DD" w:rsidRDefault="00457D8C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57D8C" w:rsidRPr="009926DD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B37744" w:rsidRPr="009926DD" w:rsidRDefault="00B37744" w:rsidP="00B3774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7"/>
          <w:szCs w:val="27"/>
        </w:rPr>
        <w:t>Раздел 3.</w:t>
      </w: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B37744" w:rsidRPr="009926DD" w:rsidTr="009606ED">
        <w:trPr>
          <w:trHeight w:val="319"/>
        </w:trPr>
        <w:tc>
          <w:tcPr>
            <w:tcW w:w="9981" w:type="dxa"/>
          </w:tcPr>
          <w:p w:rsidR="00B37744" w:rsidRPr="009926DD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</w:tcPr>
          <w:p w:rsidR="00B37744" w:rsidRPr="009926DD" w:rsidRDefault="00B37744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289" w:type="dxa"/>
          </w:tcPr>
          <w:p w:rsidR="00B37744" w:rsidRPr="009926DD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07.002.0</w:t>
            </w:r>
          </w:p>
        </w:tc>
      </w:tr>
      <w:tr w:rsidR="00B37744" w:rsidRPr="009926DD" w:rsidTr="009606ED">
        <w:trPr>
          <w:trHeight w:val="398"/>
        </w:trPr>
        <w:tc>
          <w:tcPr>
            <w:tcW w:w="9981" w:type="dxa"/>
          </w:tcPr>
          <w:p w:rsidR="00B37744" w:rsidRPr="009926DD" w:rsidRDefault="00B37744" w:rsidP="009606E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2680" w:type="dxa"/>
          </w:tcPr>
          <w:p w:rsidR="00B37744" w:rsidRPr="009926DD" w:rsidRDefault="00B37744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28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37744" w:rsidRPr="009926DD" w:rsidTr="009606ED">
        <w:trPr>
          <w:trHeight w:val="382"/>
        </w:trPr>
        <w:tc>
          <w:tcPr>
            <w:tcW w:w="9981" w:type="dxa"/>
          </w:tcPr>
          <w:p w:rsidR="00B37744" w:rsidRPr="009926DD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680" w:type="dxa"/>
          </w:tcPr>
          <w:p w:rsidR="00B37744" w:rsidRPr="009926DD" w:rsidRDefault="00B37744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28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37744" w:rsidRPr="009926DD" w:rsidTr="009606ED">
        <w:trPr>
          <w:trHeight w:val="398"/>
        </w:trPr>
        <w:tc>
          <w:tcPr>
            <w:tcW w:w="9981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лица</w:t>
            </w:r>
          </w:p>
        </w:tc>
        <w:tc>
          <w:tcPr>
            <w:tcW w:w="2680" w:type="dxa"/>
          </w:tcPr>
          <w:p w:rsidR="00B37744" w:rsidRPr="009926DD" w:rsidRDefault="00B37744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8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57D8C" w:rsidRPr="009926DD" w:rsidRDefault="00457D8C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B37744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B37744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B37744" w:rsidRPr="009926DD" w:rsidRDefault="00B37744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B37744" w:rsidRPr="009926DD" w:rsidRDefault="00B37744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37744" w:rsidRPr="009926DD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B37744" w:rsidRPr="009926DD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B37744" w:rsidRPr="009926DD" w:rsidTr="009606ED">
        <w:trPr>
          <w:cantSplit/>
          <w:trHeight w:val="567"/>
        </w:trPr>
        <w:tc>
          <w:tcPr>
            <w:tcW w:w="1418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07002000800200000001106</w:t>
            </w:r>
          </w:p>
        </w:tc>
        <w:tc>
          <w:tcPr>
            <w:tcW w:w="2126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2268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 (платный)</w:t>
            </w:r>
          </w:p>
        </w:tc>
        <w:tc>
          <w:tcPr>
            <w:tcW w:w="2552" w:type="dxa"/>
          </w:tcPr>
          <w:p w:rsidR="00B37744" w:rsidRPr="009926DD" w:rsidRDefault="00B37744" w:rsidP="009606ED">
            <w:pPr>
              <w:ind w:left="55" w:hanging="1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6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5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B37744" w:rsidRPr="009926DD" w:rsidRDefault="00B37744" w:rsidP="00B37744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B37744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B37744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B37744" w:rsidRPr="009926DD" w:rsidRDefault="00B37744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B37744" w:rsidRPr="009926DD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B37744" w:rsidRPr="009926DD" w:rsidRDefault="00B37744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B37744" w:rsidRPr="009926DD" w:rsidTr="009606ED">
        <w:trPr>
          <w:cantSplit/>
          <w:trHeight w:val="823"/>
        </w:trPr>
        <w:tc>
          <w:tcPr>
            <w:tcW w:w="1560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07002000800200000001106</w:t>
            </w:r>
          </w:p>
        </w:tc>
        <w:tc>
          <w:tcPr>
            <w:tcW w:w="1984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1843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 (платный)</w:t>
            </w:r>
          </w:p>
        </w:tc>
        <w:tc>
          <w:tcPr>
            <w:tcW w:w="155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концертов</w:t>
            </w:r>
          </w:p>
        </w:tc>
        <w:tc>
          <w:tcPr>
            <w:tcW w:w="850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7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8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B37744"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1417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</w:tr>
      <w:tr w:rsidR="00B37744" w:rsidRPr="009926DD" w:rsidTr="009606ED">
        <w:trPr>
          <w:cantSplit/>
          <w:trHeight w:val="823"/>
        </w:trPr>
        <w:tc>
          <w:tcPr>
            <w:tcW w:w="1560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B37744" w:rsidRPr="009926DD" w:rsidRDefault="00B37744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Число зрителей  </w:t>
            </w:r>
          </w:p>
          <w:p w:rsidR="00B37744" w:rsidRPr="009926DD" w:rsidRDefault="00B37744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платной основе)</w:t>
            </w:r>
          </w:p>
        </w:tc>
        <w:tc>
          <w:tcPr>
            <w:tcW w:w="850" w:type="dxa"/>
          </w:tcPr>
          <w:p w:rsidR="00B37744" w:rsidRPr="009926DD" w:rsidRDefault="00B37744" w:rsidP="009606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256</w:t>
            </w:r>
          </w:p>
        </w:tc>
        <w:tc>
          <w:tcPr>
            <w:tcW w:w="1417" w:type="dxa"/>
          </w:tcPr>
          <w:p w:rsidR="00B37744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73</w:t>
            </w:r>
          </w:p>
        </w:tc>
        <w:tc>
          <w:tcPr>
            <w:tcW w:w="1418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B37744" w:rsidRPr="009926DD" w:rsidRDefault="00B37744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B37744" w:rsidRPr="009926DD" w:rsidRDefault="00B37744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30681" w:rsidRPr="009926DD" w:rsidRDefault="00330681" w:rsidP="00330681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7"/>
          <w:szCs w:val="27"/>
        </w:rPr>
        <w:t>Раздел 4.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330681" w:rsidRPr="009926DD" w:rsidTr="009606ED">
        <w:tc>
          <w:tcPr>
            <w:tcW w:w="9639" w:type="dxa"/>
          </w:tcPr>
          <w:p w:rsidR="00330681" w:rsidRPr="009926DD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330681" w:rsidRPr="009926DD" w:rsidRDefault="00330681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647" w:type="dxa"/>
          </w:tcPr>
          <w:p w:rsidR="00330681" w:rsidRPr="009926DD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07.002.0</w:t>
            </w:r>
          </w:p>
        </w:tc>
      </w:tr>
      <w:tr w:rsidR="00330681" w:rsidRPr="009926DD" w:rsidTr="009606ED">
        <w:tc>
          <w:tcPr>
            <w:tcW w:w="9639" w:type="dxa"/>
          </w:tcPr>
          <w:p w:rsidR="00330681" w:rsidRPr="009926DD" w:rsidRDefault="00330681" w:rsidP="009606E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330681" w:rsidRPr="009926DD" w:rsidRDefault="00330681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64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30681" w:rsidRPr="009926DD" w:rsidTr="009606ED">
        <w:tc>
          <w:tcPr>
            <w:tcW w:w="9639" w:type="dxa"/>
          </w:tcPr>
          <w:p w:rsidR="00330681" w:rsidRPr="009926DD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330681" w:rsidRPr="009926DD" w:rsidRDefault="00330681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64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30681" w:rsidRPr="009926DD" w:rsidTr="009606ED">
        <w:tc>
          <w:tcPr>
            <w:tcW w:w="9639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3434" w:type="dxa"/>
          </w:tcPr>
          <w:p w:rsidR="00330681" w:rsidRPr="009926DD" w:rsidRDefault="00330681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4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30681" w:rsidRPr="009926DD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30681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330681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30681" w:rsidRPr="009926DD" w:rsidRDefault="00330681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330681" w:rsidRPr="009926DD" w:rsidRDefault="00330681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30681" w:rsidRPr="009926DD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30681" w:rsidRPr="009926DD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330681" w:rsidRPr="009926DD" w:rsidTr="00330681">
        <w:trPr>
          <w:cantSplit/>
          <w:trHeight w:val="567"/>
        </w:trPr>
        <w:tc>
          <w:tcPr>
            <w:tcW w:w="1418" w:type="dxa"/>
          </w:tcPr>
          <w:p w:rsidR="00330681" w:rsidRPr="009926DD" w:rsidRDefault="00330681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sz w:val="21"/>
                <w:szCs w:val="21"/>
              </w:rPr>
              <w:t>07002000400100000007106</w:t>
            </w:r>
          </w:p>
        </w:tc>
        <w:tc>
          <w:tcPr>
            <w:tcW w:w="2126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Концерт танцевально-хореографического коллектива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Стационар</w:t>
            </w:r>
          </w:p>
        </w:tc>
        <w:tc>
          <w:tcPr>
            <w:tcW w:w="2552" w:type="dxa"/>
          </w:tcPr>
          <w:p w:rsidR="00330681" w:rsidRPr="009926DD" w:rsidRDefault="00330681" w:rsidP="0033068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Средняя наполняемость зала </w:t>
            </w:r>
          </w:p>
        </w:tc>
        <w:tc>
          <w:tcPr>
            <w:tcW w:w="1276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559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275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8,9</w:t>
            </w:r>
          </w:p>
        </w:tc>
        <w:tc>
          <w:tcPr>
            <w:tcW w:w="1560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</w:tr>
    </w:tbl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lastRenderedPageBreak/>
        <w:t>3.2. Показатели, характеризующие объем  муниципальной услуги:</w:t>
      </w:r>
    </w:p>
    <w:p w:rsidR="00330681" w:rsidRPr="009926DD" w:rsidRDefault="00330681" w:rsidP="0033068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30681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330681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330681" w:rsidRPr="009926DD" w:rsidRDefault="00330681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330681" w:rsidRPr="009926DD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30681" w:rsidRPr="009926DD" w:rsidRDefault="00330681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30681" w:rsidRPr="009926DD" w:rsidTr="009606ED">
        <w:trPr>
          <w:cantSplit/>
          <w:trHeight w:val="823"/>
        </w:trPr>
        <w:tc>
          <w:tcPr>
            <w:tcW w:w="1560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sz w:val="21"/>
                <w:szCs w:val="21"/>
              </w:rPr>
              <w:t>07002000400100000007106</w:t>
            </w:r>
          </w:p>
        </w:tc>
        <w:tc>
          <w:tcPr>
            <w:tcW w:w="1984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Концерт танцевально-хореографического коллектива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Стационар</w:t>
            </w:r>
          </w:p>
        </w:tc>
        <w:tc>
          <w:tcPr>
            <w:tcW w:w="1559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концертов </w:t>
            </w:r>
          </w:p>
        </w:tc>
        <w:tc>
          <w:tcPr>
            <w:tcW w:w="850" w:type="dxa"/>
          </w:tcPr>
          <w:p w:rsidR="00330681" w:rsidRPr="009926DD" w:rsidRDefault="00330681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330681" w:rsidRPr="009926DD" w:rsidRDefault="00330681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. -150</w:t>
            </w:r>
          </w:p>
          <w:p w:rsidR="00330681" w:rsidRPr="009926DD" w:rsidRDefault="00330681" w:rsidP="0033068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Дет - 75</w:t>
            </w:r>
          </w:p>
        </w:tc>
      </w:tr>
      <w:tr w:rsidR="00330681" w:rsidRPr="009926DD" w:rsidTr="009606ED">
        <w:trPr>
          <w:cantSplit/>
          <w:trHeight w:val="823"/>
        </w:trPr>
        <w:tc>
          <w:tcPr>
            <w:tcW w:w="1560" w:type="dxa"/>
          </w:tcPr>
          <w:p w:rsidR="00330681" w:rsidRPr="009926DD" w:rsidRDefault="00330681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330681" w:rsidRPr="009926DD" w:rsidRDefault="00330681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330681" w:rsidRPr="009926DD" w:rsidRDefault="00330681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330681" w:rsidRPr="009926DD" w:rsidRDefault="00330681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186</w:t>
            </w:r>
          </w:p>
        </w:tc>
        <w:tc>
          <w:tcPr>
            <w:tcW w:w="141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31</w:t>
            </w:r>
          </w:p>
        </w:tc>
        <w:tc>
          <w:tcPr>
            <w:tcW w:w="1418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330681" w:rsidRPr="009926DD" w:rsidRDefault="00330681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30681" w:rsidRPr="009926DD" w:rsidRDefault="00330681" w:rsidP="0033068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F6927" w:rsidRPr="009926DD" w:rsidRDefault="00EF6927" w:rsidP="00EF6927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7"/>
          <w:szCs w:val="27"/>
        </w:rPr>
        <w:t>Раздел 5.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EF6927" w:rsidRPr="009926DD" w:rsidTr="009606ED">
        <w:tc>
          <w:tcPr>
            <w:tcW w:w="9639" w:type="dxa"/>
          </w:tcPr>
          <w:p w:rsidR="00EF6927" w:rsidRPr="009926DD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EF6927" w:rsidRPr="009926DD" w:rsidRDefault="00EF6927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647" w:type="dxa"/>
          </w:tcPr>
          <w:p w:rsidR="00EF6927" w:rsidRPr="009926DD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07.002.0</w:t>
            </w:r>
          </w:p>
        </w:tc>
      </w:tr>
      <w:tr w:rsidR="00EF6927" w:rsidRPr="009926DD" w:rsidTr="009606ED">
        <w:tc>
          <w:tcPr>
            <w:tcW w:w="9639" w:type="dxa"/>
          </w:tcPr>
          <w:p w:rsidR="00EF6927" w:rsidRPr="009926DD" w:rsidRDefault="00EF6927" w:rsidP="009606ED">
            <w:pPr>
              <w:spacing w:after="0" w:line="240" w:lineRule="auto"/>
              <w:ind w:left="35"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EF6927" w:rsidRPr="009926DD" w:rsidRDefault="00EF6927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64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F6927" w:rsidRPr="009926DD" w:rsidTr="009606ED">
        <w:tc>
          <w:tcPr>
            <w:tcW w:w="9639" w:type="dxa"/>
          </w:tcPr>
          <w:p w:rsidR="00EF6927" w:rsidRPr="009926DD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EF6927" w:rsidRPr="009926DD" w:rsidRDefault="00EF6927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64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F6927" w:rsidRPr="009926DD" w:rsidTr="009606ED">
        <w:tc>
          <w:tcPr>
            <w:tcW w:w="9639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3434" w:type="dxa"/>
          </w:tcPr>
          <w:p w:rsidR="00EF6927" w:rsidRPr="009926DD" w:rsidRDefault="00EF6927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4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30681" w:rsidRPr="009926DD" w:rsidRDefault="0033068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EF6927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EF6927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EF6927" w:rsidRPr="009926DD" w:rsidRDefault="00EF6927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EF6927" w:rsidRPr="009926DD" w:rsidRDefault="00EF6927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EF6927" w:rsidRPr="009926DD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EF6927" w:rsidRPr="009926DD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EF6927" w:rsidRPr="009926DD" w:rsidTr="00EF6927">
        <w:trPr>
          <w:cantSplit/>
          <w:trHeight w:val="567"/>
        </w:trPr>
        <w:tc>
          <w:tcPr>
            <w:tcW w:w="1418" w:type="dxa"/>
          </w:tcPr>
          <w:p w:rsidR="00EF6927" w:rsidRPr="009926DD" w:rsidRDefault="00EF6927" w:rsidP="00EF692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sz w:val="21"/>
                <w:szCs w:val="21"/>
              </w:rPr>
              <w:t>07002000600100000005106</w:t>
            </w:r>
          </w:p>
        </w:tc>
        <w:tc>
          <w:tcPr>
            <w:tcW w:w="2126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Концерт хора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Стационар</w:t>
            </w:r>
          </w:p>
        </w:tc>
        <w:tc>
          <w:tcPr>
            <w:tcW w:w="2552" w:type="dxa"/>
          </w:tcPr>
          <w:p w:rsidR="00EF6927" w:rsidRPr="009926DD" w:rsidRDefault="00EF6927" w:rsidP="00EF692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Средняя наполняемость зала </w:t>
            </w:r>
          </w:p>
        </w:tc>
        <w:tc>
          <w:tcPr>
            <w:tcW w:w="1276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559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275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560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</w:tr>
    </w:tbl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EF6927" w:rsidRPr="009926DD" w:rsidRDefault="00EF6927" w:rsidP="00EF6927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EF6927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EF6927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EF6927" w:rsidRPr="009926DD" w:rsidRDefault="00EF6927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EF6927" w:rsidRPr="009926DD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EF6927" w:rsidRPr="009926DD" w:rsidRDefault="00EF6927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F6927" w:rsidRPr="009926DD" w:rsidTr="009606ED">
        <w:trPr>
          <w:cantSplit/>
          <w:trHeight w:val="823"/>
        </w:trPr>
        <w:tc>
          <w:tcPr>
            <w:tcW w:w="1560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sz w:val="21"/>
                <w:szCs w:val="21"/>
              </w:rPr>
              <w:t>07002000600100000005106</w:t>
            </w:r>
          </w:p>
        </w:tc>
        <w:tc>
          <w:tcPr>
            <w:tcW w:w="1984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Концерт хора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Стационар</w:t>
            </w:r>
          </w:p>
        </w:tc>
        <w:tc>
          <w:tcPr>
            <w:tcW w:w="1559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концертов </w:t>
            </w:r>
          </w:p>
        </w:tc>
        <w:tc>
          <w:tcPr>
            <w:tcW w:w="850" w:type="dxa"/>
          </w:tcPr>
          <w:p w:rsidR="00EF6927" w:rsidRPr="009926DD" w:rsidRDefault="00EF6927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. -150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Дет - 75</w:t>
            </w:r>
          </w:p>
        </w:tc>
      </w:tr>
      <w:tr w:rsidR="00EF6927" w:rsidRPr="009926DD" w:rsidTr="009606ED">
        <w:trPr>
          <w:cantSplit/>
          <w:trHeight w:val="823"/>
        </w:trPr>
        <w:tc>
          <w:tcPr>
            <w:tcW w:w="1560" w:type="dxa"/>
          </w:tcPr>
          <w:p w:rsidR="00EF6927" w:rsidRPr="009926DD" w:rsidRDefault="00EF6927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EF6927" w:rsidRPr="009926DD" w:rsidRDefault="00EF6927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EF6927" w:rsidRPr="009926DD" w:rsidRDefault="00EF6927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EF6927" w:rsidRPr="009926DD" w:rsidRDefault="00EF6927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378</w:t>
            </w:r>
          </w:p>
        </w:tc>
        <w:tc>
          <w:tcPr>
            <w:tcW w:w="141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EF6927" w:rsidRPr="009926DD" w:rsidRDefault="00EF6927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EF6927" w:rsidRPr="009926DD" w:rsidRDefault="00EF6927" w:rsidP="00EF69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D6C48" w:rsidRPr="009926DD" w:rsidRDefault="002D6C48" w:rsidP="002D6C48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7"/>
          <w:szCs w:val="27"/>
        </w:rPr>
        <w:lastRenderedPageBreak/>
        <w:t>Раздел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2D6C48" w:rsidRPr="009926DD" w:rsidTr="009606ED">
        <w:trPr>
          <w:trHeight w:val="149"/>
        </w:trPr>
        <w:tc>
          <w:tcPr>
            <w:tcW w:w="9655" w:type="dxa"/>
          </w:tcPr>
          <w:p w:rsidR="002D6C48" w:rsidRPr="009926DD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</w:tcPr>
          <w:p w:rsidR="002D6C48" w:rsidRPr="009926DD" w:rsidRDefault="002D6C48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62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07.002.0</w:t>
            </w:r>
          </w:p>
        </w:tc>
      </w:tr>
      <w:tr w:rsidR="002D6C48" w:rsidRPr="009926DD" w:rsidTr="009606ED">
        <w:trPr>
          <w:trHeight w:val="149"/>
        </w:trPr>
        <w:tc>
          <w:tcPr>
            <w:tcW w:w="9655" w:type="dxa"/>
          </w:tcPr>
          <w:p w:rsidR="002D6C48" w:rsidRPr="009926DD" w:rsidRDefault="002D6C48" w:rsidP="009606ED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 (организация показа) концертов и концертных программ</w:t>
            </w:r>
          </w:p>
        </w:tc>
        <w:tc>
          <w:tcPr>
            <w:tcW w:w="3405" w:type="dxa"/>
          </w:tcPr>
          <w:p w:rsidR="002D6C48" w:rsidRPr="009926DD" w:rsidRDefault="002D6C48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62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D6C48" w:rsidRPr="009926DD" w:rsidTr="009606ED">
        <w:trPr>
          <w:trHeight w:val="149"/>
        </w:trPr>
        <w:tc>
          <w:tcPr>
            <w:tcW w:w="9655" w:type="dxa"/>
          </w:tcPr>
          <w:p w:rsidR="002D6C48" w:rsidRPr="009926DD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3405" w:type="dxa"/>
          </w:tcPr>
          <w:p w:rsidR="002D6C48" w:rsidRPr="009926DD" w:rsidRDefault="002D6C48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62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D6C48" w:rsidRPr="009926DD" w:rsidTr="009606ED">
        <w:trPr>
          <w:trHeight w:val="149"/>
        </w:trPr>
        <w:tc>
          <w:tcPr>
            <w:tcW w:w="965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3405" w:type="dxa"/>
          </w:tcPr>
          <w:p w:rsidR="002D6C48" w:rsidRPr="009926DD" w:rsidRDefault="002D6C48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2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EF6927" w:rsidRPr="009926DD" w:rsidRDefault="00EF6927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2D6C48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2D6C48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2D6C48" w:rsidRPr="009926DD" w:rsidRDefault="002D6C48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2D6C48" w:rsidRPr="009926DD" w:rsidRDefault="002D6C48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2D6C48" w:rsidRPr="009926DD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2D6C48" w:rsidRPr="009926DD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2D6C48" w:rsidRPr="009926DD" w:rsidTr="002D6C48">
        <w:trPr>
          <w:cantSplit/>
          <w:trHeight w:val="567"/>
        </w:trPr>
        <w:tc>
          <w:tcPr>
            <w:tcW w:w="1418" w:type="dxa"/>
          </w:tcPr>
          <w:p w:rsidR="002D6C48" w:rsidRPr="009926DD" w:rsidRDefault="002D6C48" w:rsidP="002D6C48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07002000600200000003106</w:t>
            </w:r>
          </w:p>
          <w:p w:rsidR="002D6C48" w:rsidRPr="009926DD" w:rsidRDefault="002D6C48" w:rsidP="002D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Концерт хора </w:t>
            </w:r>
          </w:p>
        </w:tc>
        <w:tc>
          <w:tcPr>
            <w:tcW w:w="2268" w:type="dxa"/>
          </w:tcPr>
          <w:p w:rsidR="002D6C48" w:rsidRPr="009926DD" w:rsidRDefault="002D6C48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2552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2D6C48" w:rsidRPr="009926DD" w:rsidRDefault="002D6C48" w:rsidP="002D6C48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2D6C48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2D6C48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2D6C48" w:rsidRPr="009926DD" w:rsidRDefault="002D6C48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2D6C48" w:rsidRPr="009926DD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2D6C48" w:rsidRPr="009926DD" w:rsidRDefault="002D6C48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D6C48" w:rsidRPr="009926DD" w:rsidTr="009606ED">
        <w:trPr>
          <w:cantSplit/>
          <w:trHeight w:val="823"/>
        </w:trPr>
        <w:tc>
          <w:tcPr>
            <w:tcW w:w="1560" w:type="dxa"/>
          </w:tcPr>
          <w:p w:rsidR="002D6C48" w:rsidRPr="009926DD" w:rsidRDefault="002D6C48" w:rsidP="009606ED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07002000600200000003106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Концерт хора </w:t>
            </w:r>
          </w:p>
        </w:tc>
        <w:tc>
          <w:tcPr>
            <w:tcW w:w="1843" w:type="dxa"/>
          </w:tcPr>
          <w:p w:rsidR="002D6C48" w:rsidRPr="009926DD" w:rsidRDefault="002D6C48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1559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концертов </w:t>
            </w:r>
          </w:p>
        </w:tc>
        <w:tc>
          <w:tcPr>
            <w:tcW w:w="850" w:type="dxa"/>
          </w:tcPr>
          <w:p w:rsidR="002D6C48" w:rsidRPr="009926DD" w:rsidRDefault="002D6C48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417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418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</w:tr>
      <w:tr w:rsidR="002D6C48" w:rsidRPr="009926DD" w:rsidTr="009606ED">
        <w:trPr>
          <w:cantSplit/>
          <w:trHeight w:val="823"/>
        </w:trPr>
        <w:tc>
          <w:tcPr>
            <w:tcW w:w="1560" w:type="dxa"/>
          </w:tcPr>
          <w:p w:rsidR="002D6C48" w:rsidRPr="009926DD" w:rsidRDefault="002D6C48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2D6C48" w:rsidRPr="009926DD" w:rsidRDefault="002D6C48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2D6C48" w:rsidRPr="009926DD" w:rsidRDefault="002D6C48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2D6C48" w:rsidRPr="009926DD" w:rsidRDefault="002D6C48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384</w:t>
            </w:r>
          </w:p>
        </w:tc>
        <w:tc>
          <w:tcPr>
            <w:tcW w:w="1417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256</w:t>
            </w:r>
          </w:p>
        </w:tc>
        <w:tc>
          <w:tcPr>
            <w:tcW w:w="1418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2D6C48" w:rsidRPr="009926DD" w:rsidRDefault="002D6C48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2D6C48" w:rsidRPr="009926DD" w:rsidRDefault="002D6C48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9606ED" w:rsidRPr="009926DD" w:rsidTr="009606ED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                                                                                                         Раздел 7.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9606ED" w:rsidRPr="009926DD" w:rsidTr="009606ED">
        <w:tc>
          <w:tcPr>
            <w:tcW w:w="10031" w:type="dxa"/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9606ED" w:rsidRPr="009926DD" w:rsidRDefault="009606ED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07.001.0</w:t>
            </w:r>
          </w:p>
        </w:tc>
      </w:tr>
      <w:tr w:rsidR="009606ED" w:rsidRPr="009926DD" w:rsidTr="009606ED">
        <w:tc>
          <w:tcPr>
            <w:tcW w:w="10031" w:type="dxa"/>
          </w:tcPr>
          <w:p w:rsidR="009606ED" w:rsidRPr="009926DD" w:rsidRDefault="009606ED" w:rsidP="009606ED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9606ED" w:rsidRPr="009926DD" w:rsidRDefault="009606ED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06ED" w:rsidRPr="009926DD" w:rsidTr="009606ED">
        <w:tc>
          <w:tcPr>
            <w:tcW w:w="10031" w:type="dxa"/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9606ED" w:rsidRPr="009926DD" w:rsidRDefault="009606ED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606ED" w:rsidRPr="009926DD" w:rsidTr="009606ED">
        <w:tc>
          <w:tcPr>
            <w:tcW w:w="10031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693" w:type="dxa"/>
          </w:tcPr>
          <w:p w:rsidR="009606ED" w:rsidRPr="009926DD" w:rsidRDefault="009606ED" w:rsidP="009606E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9606ED" w:rsidRPr="009926DD" w:rsidTr="009606ED">
        <w:trPr>
          <w:cantSplit/>
          <w:trHeight w:val="1543"/>
        </w:trPr>
        <w:tc>
          <w:tcPr>
            <w:tcW w:w="1418" w:type="dxa"/>
            <w:vMerge w:val="restart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) перечню</w:t>
            </w:r>
          </w:p>
        </w:tc>
        <w:tc>
          <w:tcPr>
            <w:tcW w:w="2126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9606ED" w:rsidRPr="009926DD" w:rsidTr="009606ED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9606ED" w:rsidRPr="009926DD" w:rsidRDefault="009606ED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9606ED" w:rsidRPr="009926DD" w:rsidRDefault="009606ED" w:rsidP="009606ED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606ED" w:rsidRPr="009926DD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9606ED" w:rsidRPr="009926DD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9606ED" w:rsidRPr="009926DD" w:rsidTr="009606ED">
        <w:trPr>
          <w:cantSplit/>
          <w:trHeight w:val="567"/>
        </w:trPr>
        <w:tc>
          <w:tcPr>
            <w:tcW w:w="1418" w:type="dxa"/>
          </w:tcPr>
          <w:p w:rsidR="009606ED" w:rsidRPr="009926DD" w:rsidRDefault="009606ED" w:rsidP="009606ED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606ED" w:rsidRPr="009926DD" w:rsidRDefault="009606ED" w:rsidP="009606ED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07001000300100001008104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стационар</w:t>
            </w:r>
          </w:p>
        </w:tc>
        <w:tc>
          <w:tcPr>
            <w:tcW w:w="2268" w:type="dxa"/>
          </w:tcPr>
          <w:p w:rsidR="009606ED" w:rsidRPr="009926DD" w:rsidRDefault="009606ED" w:rsidP="009606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Большая форма (многонаселенная пьеса, из двух и более актов)</w:t>
            </w:r>
          </w:p>
        </w:tc>
        <w:tc>
          <w:tcPr>
            <w:tcW w:w="2552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Средняя наполняемость зала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559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27</w:t>
            </w:r>
          </w:p>
        </w:tc>
        <w:tc>
          <w:tcPr>
            <w:tcW w:w="1275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7,7</w:t>
            </w:r>
          </w:p>
        </w:tc>
        <w:tc>
          <w:tcPr>
            <w:tcW w:w="1560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</w:tr>
    </w:tbl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9606ED" w:rsidRPr="009926DD" w:rsidRDefault="009606ED" w:rsidP="009606ED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9606ED" w:rsidRPr="009926DD" w:rsidTr="009606ED">
        <w:trPr>
          <w:cantSplit/>
          <w:trHeight w:val="1326"/>
        </w:trPr>
        <w:tc>
          <w:tcPr>
            <w:tcW w:w="1560" w:type="dxa"/>
            <w:vMerge w:val="restart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9606ED" w:rsidRPr="009926DD" w:rsidTr="009606ED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9606ED" w:rsidRPr="009926DD" w:rsidRDefault="009606ED" w:rsidP="009606ED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9606ED" w:rsidRPr="009926DD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9606ED" w:rsidRPr="009926DD" w:rsidRDefault="009606ED" w:rsidP="009606E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606ED" w:rsidRPr="009926DD" w:rsidTr="009606ED">
        <w:trPr>
          <w:cantSplit/>
          <w:trHeight w:val="823"/>
        </w:trPr>
        <w:tc>
          <w:tcPr>
            <w:tcW w:w="1560" w:type="dxa"/>
          </w:tcPr>
          <w:p w:rsidR="009606ED" w:rsidRPr="009926DD" w:rsidRDefault="009606ED" w:rsidP="009606ED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606ED" w:rsidRPr="009926DD" w:rsidRDefault="009606ED" w:rsidP="009606ED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07001000300100001008104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стационар</w:t>
            </w:r>
          </w:p>
        </w:tc>
        <w:tc>
          <w:tcPr>
            <w:tcW w:w="1843" w:type="dxa"/>
          </w:tcPr>
          <w:p w:rsidR="009606ED" w:rsidRPr="009926DD" w:rsidRDefault="009606ED" w:rsidP="009606E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Большая форма (многонаселенная пьеса, из двух и более актов)</w:t>
            </w:r>
          </w:p>
        </w:tc>
        <w:tc>
          <w:tcPr>
            <w:tcW w:w="1559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публичных показов спектаклей</w:t>
            </w:r>
          </w:p>
        </w:tc>
        <w:tc>
          <w:tcPr>
            <w:tcW w:w="850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. -150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Дет -75</w:t>
            </w:r>
          </w:p>
        </w:tc>
      </w:tr>
      <w:tr w:rsidR="009606ED" w:rsidRPr="009926DD" w:rsidTr="009606ED">
        <w:trPr>
          <w:cantSplit/>
          <w:trHeight w:val="823"/>
        </w:trPr>
        <w:tc>
          <w:tcPr>
            <w:tcW w:w="1560" w:type="dxa"/>
          </w:tcPr>
          <w:p w:rsidR="009606ED" w:rsidRPr="009926DD" w:rsidRDefault="009606ED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9606ED" w:rsidRPr="009926DD" w:rsidRDefault="009606ED" w:rsidP="009606ED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9606ED" w:rsidRPr="009926DD" w:rsidRDefault="009606ED" w:rsidP="009606ED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9606ED" w:rsidRPr="009926DD" w:rsidRDefault="009606ED" w:rsidP="009606E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9606ED" w:rsidRPr="009926DD" w:rsidRDefault="009606ED" w:rsidP="009606ED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186</w:t>
            </w:r>
          </w:p>
        </w:tc>
        <w:tc>
          <w:tcPr>
            <w:tcW w:w="1417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108</w:t>
            </w:r>
          </w:p>
        </w:tc>
        <w:tc>
          <w:tcPr>
            <w:tcW w:w="1418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9606ED" w:rsidRPr="009926DD" w:rsidRDefault="009606ED" w:rsidP="009606E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9606ED" w:rsidRPr="009926DD" w:rsidRDefault="009606ED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B4190" w:rsidRPr="009926DD" w:rsidRDefault="007B4190" w:rsidP="007B419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7"/>
          <w:szCs w:val="27"/>
        </w:rPr>
        <w:t>Раздел 8.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07.001.0</w:t>
            </w: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7B4190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7B4190" w:rsidRPr="009926DD" w:rsidRDefault="007B4190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7B4190" w:rsidRPr="009926DD" w:rsidTr="007B4190">
        <w:trPr>
          <w:cantSplit/>
          <w:trHeight w:val="567"/>
        </w:trPr>
        <w:tc>
          <w:tcPr>
            <w:tcW w:w="1418" w:type="dxa"/>
          </w:tcPr>
          <w:p w:rsidR="007B4190" w:rsidRPr="009926DD" w:rsidRDefault="007B4190" w:rsidP="007B4190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7B4190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07001000300100002007104</w:t>
            </w:r>
          </w:p>
          <w:p w:rsidR="007B4190" w:rsidRPr="009926DD" w:rsidRDefault="007B4190" w:rsidP="007B41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стационар</w:t>
            </w:r>
          </w:p>
        </w:tc>
        <w:tc>
          <w:tcPr>
            <w:tcW w:w="2268" w:type="dxa"/>
          </w:tcPr>
          <w:p w:rsidR="007B4190" w:rsidRPr="009926DD" w:rsidRDefault="007B4190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Малая форма (камерный спектакль)</w:t>
            </w:r>
          </w:p>
        </w:tc>
        <w:tc>
          <w:tcPr>
            <w:tcW w:w="255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Средняя наполняемость малого зала</w:t>
            </w:r>
          </w:p>
          <w:p w:rsidR="007B4190" w:rsidRPr="009926DD" w:rsidRDefault="007B4190" w:rsidP="007B41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64</w:t>
            </w:r>
          </w:p>
        </w:tc>
        <w:tc>
          <w:tcPr>
            <w:tcW w:w="1275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78,9</w:t>
            </w:r>
          </w:p>
        </w:tc>
        <w:tc>
          <w:tcPr>
            <w:tcW w:w="156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</w:tr>
    </w:tbl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7B4190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9926DD" w:rsidRDefault="007B4190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B4190" w:rsidRPr="009926DD" w:rsidTr="002654B4">
        <w:trPr>
          <w:cantSplit/>
          <w:trHeight w:val="823"/>
        </w:trPr>
        <w:tc>
          <w:tcPr>
            <w:tcW w:w="1560" w:type="dxa"/>
          </w:tcPr>
          <w:p w:rsidR="007B4190" w:rsidRPr="009926DD" w:rsidRDefault="007B4190" w:rsidP="002654B4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07001000300100002007104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стационар</w:t>
            </w:r>
          </w:p>
        </w:tc>
        <w:tc>
          <w:tcPr>
            <w:tcW w:w="1843" w:type="dxa"/>
          </w:tcPr>
          <w:p w:rsidR="007B4190" w:rsidRPr="009926DD" w:rsidRDefault="007B4190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Малая форма (камерный спектакль)</w:t>
            </w: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публичных показов спектаклей</w:t>
            </w:r>
          </w:p>
        </w:tc>
        <w:tc>
          <w:tcPr>
            <w:tcW w:w="85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41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0,5 %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. -150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Дет -75</w:t>
            </w:r>
          </w:p>
        </w:tc>
      </w:tr>
      <w:tr w:rsidR="007B4190" w:rsidRPr="009926DD" w:rsidTr="002654B4">
        <w:trPr>
          <w:cantSplit/>
          <w:trHeight w:val="823"/>
        </w:trPr>
        <w:tc>
          <w:tcPr>
            <w:tcW w:w="1560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платной основе)</w:t>
            </w:r>
          </w:p>
        </w:tc>
        <w:tc>
          <w:tcPr>
            <w:tcW w:w="850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128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355</w:t>
            </w:r>
          </w:p>
        </w:tc>
        <w:tc>
          <w:tcPr>
            <w:tcW w:w="141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B4190" w:rsidRPr="009926DD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vertAnchor="text" w:horzAnchor="margin" w:tblpY="139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7B4190" w:rsidRPr="009926DD" w:rsidTr="002654B4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9.</w:t>
            </w: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07.001.0</w:t>
            </w: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B4190" w:rsidRPr="009926DD" w:rsidTr="002654B4">
        <w:tc>
          <w:tcPr>
            <w:tcW w:w="1003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693" w:type="dxa"/>
          </w:tcPr>
          <w:p w:rsidR="007B4190" w:rsidRPr="009926DD" w:rsidRDefault="007B4190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7B4190" w:rsidRPr="009926DD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B4190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) перечню</w:t>
            </w:r>
          </w:p>
        </w:tc>
        <w:tc>
          <w:tcPr>
            <w:tcW w:w="212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7B4190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7B4190" w:rsidRPr="009926DD" w:rsidRDefault="007B4190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7B4190" w:rsidRPr="009926DD" w:rsidTr="007B4190">
        <w:trPr>
          <w:cantSplit/>
          <w:trHeight w:val="567"/>
        </w:trPr>
        <w:tc>
          <w:tcPr>
            <w:tcW w:w="1418" w:type="dxa"/>
          </w:tcPr>
          <w:p w:rsidR="007B4190" w:rsidRPr="009926DD" w:rsidRDefault="007B4190" w:rsidP="007B4190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7B4190">
            <w:pPr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9926DD">
              <w:rPr>
                <w:color w:val="000000"/>
                <w:sz w:val="21"/>
                <w:szCs w:val="21"/>
              </w:rPr>
              <w:t>07001000300200001006104</w:t>
            </w:r>
          </w:p>
          <w:p w:rsidR="007B4190" w:rsidRPr="009926DD" w:rsidRDefault="007B4190" w:rsidP="007B41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2268" w:type="dxa"/>
          </w:tcPr>
          <w:p w:rsidR="007B4190" w:rsidRPr="009926DD" w:rsidRDefault="007B4190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Большая форма (многонаселенная пьеса, из двух и более актов)</w:t>
            </w:r>
          </w:p>
        </w:tc>
        <w:tc>
          <w:tcPr>
            <w:tcW w:w="255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7B4190" w:rsidRPr="009926DD" w:rsidRDefault="007B4190" w:rsidP="007B4190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B4190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7B4190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7B4190" w:rsidRPr="009926DD" w:rsidRDefault="007B4190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B4190" w:rsidRPr="009926DD" w:rsidRDefault="007B4190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B4190" w:rsidRPr="009926DD" w:rsidTr="002654B4">
        <w:trPr>
          <w:cantSplit/>
          <w:trHeight w:val="823"/>
        </w:trPr>
        <w:tc>
          <w:tcPr>
            <w:tcW w:w="1560" w:type="dxa"/>
          </w:tcPr>
          <w:p w:rsidR="007B4190" w:rsidRPr="009926DD" w:rsidRDefault="007B4190" w:rsidP="002654B4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2654B4">
            <w:pPr>
              <w:jc w:val="center"/>
              <w:rPr>
                <w:color w:val="000000"/>
                <w:sz w:val="21"/>
                <w:szCs w:val="21"/>
                <w:lang w:eastAsia="ru-RU"/>
              </w:rPr>
            </w:pPr>
            <w:r w:rsidRPr="009926DD">
              <w:rPr>
                <w:color w:val="000000"/>
                <w:sz w:val="21"/>
                <w:szCs w:val="21"/>
              </w:rPr>
              <w:t>07001000300200001006104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1843" w:type="dxa"/>
          </w:tcPr>
          <w:p w:rsidR="007B4190" w:rsidRPr="009926DD" w:rsidRDefault="007B4190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Большая форма (многонаселенная пьеса, из двух и более актов)</w:t>
            </w: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публичных показов спектаклей</w:t>
            </w:r>
          </w:p>
        </w:tc>
        <w:tc>
          <w:tcPr>
            <w:tcW w:w="850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1 %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</w:tr>
      <w:tr w:rsidR="007B4190" w:rsidRPr="009926DD" w:rsidTr="002654B4">
        <w:trPr>
          <w:cantSplit/>
          <w:trHeight w:val="823"/>
        </w:trPr>
        <w:tc>
          <w:tcPr>
            <w:tcW w:w="1560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7B4190" w:rsidRPr="009926DD" w:rsidRDefault="007B4190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7B4190" w:rsidRPr="009926DD" w:rsidRDefault="007B4190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платной основе)</w:t>
            </w:r>
          </w:p>
        </w:tc>
        <w:tc>
          <w:tcPr>
            <w:tcW w:w="850" w:type="dxa"/>
          </w:tcPr>
          <w:p w:rsidR="007B4190" w:rsidRPr="009926DD" w:rsidRDefault="007B4190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160</w:t>
            </w: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418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7B4190" w:rsidRPr="009926DD" w:rsidRDefault="007B4190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B4190" w:rsidRPr="009926DD" w:rsidRDefault="007B4190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vertAnchor="text" w:horzAnchor="margin" w:tblpY="139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D313C1" w:rsidRPr="009926DD" w:rsidTr="002654B4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10.</w:t>
            </w:r>
          </w:p>
        </w:tc>
      </w:tr>
      <w:tr w:rsidR="00D313C1" w:rsidRPr="009926DD" w:rsidTr="002654B4">
        <w:tc>
          <w:tcPr>
            <w:tcW w:w="10031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07.001.0</w:t>
            </w:r>
          </w:p>
        </w:tc>
      </w:tr>
      <w:tr w:rsidR="00D313C1" w:rsidRPr="009926DD" w:rsidTr="002654B4">
        <w:tc>
          <w:tcPr>
            <w:tcW w:w="10031" w:type="dxa"/>
          </w:tcPr>
          <w:p w:rsidR="00D313C1" w:rsidRPr="009926DD" w:rsidRDefault="00D313C1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313C1" w:rsidRPr="009926DD" w:rsidTr="002654B4">
        <w:tc>
          <w:tcPr>
            <w:tcW w:w="10031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313C1" w:rsidRPr="009926DD" w:rsidTr="002654B4">
        <w:tc>
          <w:tcPr>
            <w:tcW w:w="10031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693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313C1" w:rsidRPr="009926DD" w:rsidRDefault="00D313C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313C1" w:rsidRPr="009926DD" w:rsidRDefault="00D313C1" w:rsidP="00D313C1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D313C1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D313C1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D313C1" w:rsidRPr="009926DD" w:rsidRDefault="00D313C1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D313C1" w:rsidRPr="009926DD" w:rsidTr="00D313C1">
        <w:trPr>
          <w:cantSplit/>
          <w:trHeight w:val="567"/>
        </w:trPr>
        <w:tc>
          <w:tcPr>
            <w:tcW w:w="1418" w:type="dxa"/>
          </w:tcPr>
          <w:p w:rsidR="00D313C1" w:rsidRPr="009926DD" w:rsidRDefault="00D313C1" w:rsidP="00D313C1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D313C1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07001000300200002005104</w:t>
            </w:r>
          </w:p>
          <w:p w:rsidR="00D313C1" w:rsidRPr="009926DD" w:rsidRDefault="00D313C1" w:rsidP="00D313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2268" w:type="dxa"/>
          </w:tcPr>
          <w:p w:rsidR="00D313C1" w:rsidRPr="009926DD" w:rsidRDefault="00D313C1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Малая форма (камерный спектакль)</w:t>
            </w:r>
          </w:p>
        </w:tc>
        <w:tc>
          <w:tcPr>
            <w:tcW w:w="2552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D313C1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D313C1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313C1" w:rsidRPr="009926DD" w:rsidRDefault="00D313C1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313C1" w:rsidRPr="009926DD" w:rsidTr="002654B4">
        <w:trPr>
          <w:cantSplit/>
          <w:trHeight w:val="823"/>
        </w:trPr>
        <w:tc>
          <w:tcPr>
            <w:tcW w:w="1560" w:type="dxa"/>
          </w:tcPr>
          <w:p w:rsidR="00D313C1" w:rsidRPr="009926DD" w:rsidRDefault="00D313C1" w:rsidP="002654B4">
            <w:pPr>
              <w:ind w:left="35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07001000300200002005104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Драма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выезде</w:t>
            </w:r>
          </w:p>
        </w:tc>
        <w:tc>
          <w:tcPr>
            <w:tcW w:w="1843" w:type="dxa"/>
          </w:tcPr>
          <w:p w:rsidR="00D313C1" w:rsidRPr="009926DD" w:rsidRDefault="00D313C1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Малая форма (камерный спектакль)</w:t>
            </w:r>
          </w:p>
        </w:tc>
        <w:tc>
          <w:tcPr>
            <w:tcW w:w="1559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публичных показов спектаклей</w:t>
            </w:r>
          </w:p>
        </w:tc>
        <w:tc>
          <w:tcPr>
            <w:tcW w:w="85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</w:tr>
      <w:tr w:rsidR="00D313C1" w:rsidRPr="009926DD" w:rsidTr="002654B4">
        <w:trPr>
          <w:cantSplit/>
          <w:trHeight w:val="823"/>
        </w:trPr>
        <w:tc>
          <w:tcPr>
            <w:tcW w:w="1560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Число зрителей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 платной основе)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313C1" w:rsidRPr="009926DD" w:rsidRDefault="00D313C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57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99"/>
        <w:gridCol w:w="2791"/>
        <w:gridCol w:w="2385"/>
      </w:tblGrid>
      <w:tr w:rsidR="00D313C1" w:rsidRPr="009926DD" w:rsidTr="002654B4">
        <w:trPr>
          <w:trHeight w:val="385"/>
        </w:trPr>
        <w:tc>
          <w:tcPr>
            <w:tcW w:w="15575" w:type="dxa"/>
            <w:gridSpan w:val="3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11.</w:t>
            </w:r>
          </w:p>
        </w:tc>
      </w:tr>
      <w:tr w:rsidR="00D313C1" w:rsidRPr="009926DD" w:rsidTr="002654B4">
        <w:trPr>
          <w:trHeight w:val="325"/>
        </w:trPr>
        <w:tc>
          <w:tcPr>
            <w:tcW w:w="10399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791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8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07.059.0</w:t>
            </w:r>
          </w:p>
        </w:tc>
      </w:tr>
      <w:tr w:rsidR="00D313C1" w:rsidRPr="009926DD" w:rsidTr="002654B4">
        <w:trPr>
          <w:trHeight w:val="371"/>
        </w:trPr>
        <w:tc>
          <w:tcPr>
            <w:tcW w:w="10399" w:type="dxa"/>
          </w:tcPr>
          <w:p w:rsidR="00D313C1" w:rsidRPr="009926DD" w:rsidRDefault="00D313C1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культурно-массовых мероприятий</w:t>
            </w:r>
          </w:p>
        </w:tc>
        <w:tc>
          <w:tcPr>
            <w:tcW w:w="2791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8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313C1" w:rsidRPr="009926DD" w:rsidTr="002654B4">
        <w:trPr>
          <w:trHeight w:val="387"/>
        </w:trPr>
        <w:tc>
          <w:tcPr>
            <w:tcW w:w="10399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2.Категории потребителей муниципальной услуги   </w:t>
            </w:r>
          </w:p>
        </w:tc>
        <w:tc>
          <w:tcPr>
            <w:tcW w:w="2791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8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D313C1" w:rsidRPr="009926DD" w:rsidTr="002654B4">
        <w:trPr>
          <w:trHeight w:val="387"/>
        </w:trPr>
        <w:tc>
          <w:tcPr>
            <w:tcW w:w="10399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лица</w:t>
            </w:r>
          </w:p>
        </w:tc>
        <w:tc>
          <w:tcPr>
            <w:tcW w:w="2791" w:type="dxa"/>
          </w:tcPr>
          <w:p w:rsidR="00D313C1" w:rsidRPr="009926DD" w:rsidRDefault="00D313C1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8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313C1" w:rsidRPr="009926DD" w:rsidRDefault="00D313C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D313C1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) перечню</w:t>
            </w:r>
          </w:p>
        </w:tc>
        <w:tc>
          <w:tcPr>
            <w:tcW w:w="2126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D313C1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D313C1" w:rsidRPr="009926DD" w:rsidRDefault="00D313C1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D313C1" w:rsidRPr="009926DD" w:rsidTr="002654B4">
        <w:trPr>
          <w:cantSplit/>
          <w:trHeight w:val="567"/>
        </w:trPr>
        <w:tc>
          <w:tcPr>
            <w:tcW w:w="1418" w:type="dxa"/>
          </w:tcPr>
          <w:p w:rsidR="00D313C1" w:rsidRPr="009926DD" w:rsidRDefault="00D313C1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07059000100000000004103</w:t>
            </w:r>
          </w:p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Культурно массовые (иные зрелищные) по месту расположения организации</w:t>
            </w:r>
          </w:p>
        </w:tc>
        <w:tc>
          <w:tcPr>
            <w:tcW w:w="2268" w:type="dxa"/>
          </w:tcPr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Народные гуляния, ярмарки, митинги</w:t>
            </w:r>
          </w:p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(бесплатный)</w:t>
            </w:r>
          </w:p>
        </w:tc>
        <w:tc>
          <w:tcPr>
            <w:tcW w:w="2552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D313C1" w:rsidRPr="009926DD" w:rsidRDefault="00D313C1" w:rsidP="00D313C1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D313C1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D313C1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D313C1" w:rsidRPr="009926DD" w:rsidRDefault="00D313C1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D313C1" w:rsidRPr="009926DD" w:rsidRDefault="00D313C1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313C1" w:rsidRPr="009926DD" w:rsidTr="002654B4">
        <w:trPr>
          <w:cantSplit/>
          <w:trHeight w:val="823"/>
        </w:trPr>
        <w:tc>
          <w:tcPr>
            <w:tcW w:w="1560" w:type="dxa"/>
          </w:tcPr>
          <w:p w:rsidR="00D313C1" w:rsidRPr="009926DD" w:rsidRDefault="00D313C1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07059000100000000004103</w:t>
            </w:r>
          </w:p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Культурно массовые (иные зрелищные) по месту расположения организации</w:t>
            </w:r>
          </w:p>
        </w:tc>
        <w:tc>
          <w:tcPr>
            <w:tcW w:w="1843" w:type="dxa"/>
          </w:tcPr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Народные гуляния, ярмарки, митинги</w:t>
            </w:r>
          </w:p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D313C1" w:rsidRPr="009926DD" w:rsidRDefault="00D313C1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(бесплатный)</w:t>
            </w:r>
          </w:p>
        </w:tc>
        <w:tc>
          <w:tcPr>
            <w:tcW w:w="1559" w:type="dxa"/>
          </w:tcPr>
          <w:p w:rsidR="00D313C1" w:rsidRPr="009926DD" w:rsidRDefault="00D313C1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участников мероприятия</w:t>
            </w:r>
          </w:p>
        </w:tc>
        <w:tc>
          <w:tcPr>
            <w:tcW w:w="850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Ед.</w:t>
            </w:r>
          </w:p>
        </w:tc>
        <w:tc>
          <w:tcPr>
            <w:tcW w:w="1702" w:type="dxa"/>
          </w:tcPr>
          <w:p w:rsidR="00D313C1" w:rsidRPr="009926DD" w:rsidRDefault="008A53B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417" w:type="dxa"/>
          </w:tcPr>
          <w:p w:rsidR="00D313C1" w:rsidRPr="009926DD" w:rsidRDefault="008A53B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D313C1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="00D313C1"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D313C1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_</w:t>
            </w:r>
          </w:p>
        </w:tc>
      </w:tr>
      <w:tr w:rsidR="00D313C1" w:rsidRPr="009926DD" w:rsidTr="002654B4">
        <w:trPr>
          <w:cantSplit/>
          <w:trHeight w:val="823"/>
        </w:trPr>
        <w:tc>
          <w:tcPr>
            <w:tcW w:w="1560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D313C1" w:rsidRPr="009926DD" w:rsidRDefault="00D313C1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D313C1" w:rsidRPr="009926DD" w:rsidRDefault="00D313C1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D313C1" w:rsidRPr="009926DD" w:rsidRDefault="00D313C1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Человек</w:t>
            </w:r>
          </w:p>
        </w:tc>
        <w:tc>
          <w:tcPr>
            <w:tcW w:w="1702" w:type="dxa"/>
          </w:tcPr>
          <w:p w:rsidR="00D313C1" w:rsidRPr="009926DD" w:rsidRDefault="008A53B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125</w:t>
            </w:r>
          </w:p>
        </w:tc>
        <w:tc>
          <w:tcPr>
            <w:tcW w:w="1417" w:type="dxa"/>
          </w:tcPr>
          <w:p w:rsidR="00D313C1" w:rsidRPr="009926DD" w:rsidRDefault="008A53B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418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D313C1" w:rsidRPr="009926DD" w:rsidRDefault="00D313C1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313C1" w:rsidRPr="009926DD" w:rsidRDefault="00D313C1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46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11"/>
        <w:gridCol w:w="2633"/>
        <w:gridCol w:w="2249"/>
      </w:tblGrid>
      <w:tr w:rsidR="00714202" w:rsidRPr="009926DD" w:rsidTr="002654B4">
        <w:trPr>
          <w:trHeight w:val="439"/>
        </w:trPr>
        <w:tc>
          <w:tcPr>
            <w:tcW w:w="14693" w:type="dxa"/>
            <w:gridSpan w:val="3"/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12.</w:t>
            </w:r>
          </w:p>
        </w:tc>
      </w:tr>
      <w:tr w:rsidR="00714202" w:rsidRPr="009926DD" w:rsidTr="002654B4">
        <w:trPr>
          <w:trHeight w:val="358"/>
        </w:trPr>
        <w:tc>
          <w:tcPr>
            <w:tcW w:w="9811" w:type="dxa"/>
          </w:tcPr>
          <w:p w:rsidR="00714202" w:rsidRPr="009926DD" w:rsidRDefault="0071420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633" w:type="dxa"/>
          </w:tcPr>
          <w:p w:rsidR="00714202" w:rsidRPr="009926DD" w:rsidRDefault="0071420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249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07.010.0</w:t>
            </w:r>
          </w:p>
        </w:tc>
      </w:tr>
      <w:tr w:rsidR="00714202" w:rsidRPr="009926DD" w:rsidTr="002654B4">
        <w:trPr>
          <w:trHeight w:val="410"/>
        </w:trPr>
        <w:tc>
          <w:tcPr>
            <w:tcW w:w="9811" w:type="dxa"/>
          </w:tcPr>
          <w:p w:rsidR="00714202" w:rsidRPr="009926DD" w:rsidRDefault="00714202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2633" w:type="dxa"/>
          </w:tcPr>
          <w:p w:rsidR="00714202" w:rsidRPr="009926DD" w:rsidRDefault="0071420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249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14202" w:rsidRPr="009926DD" w:rsidTr="002654B4">
        <w:trPr>
          <w:trHeight w:val="410"/>
        </w:trPr>
        <w:tc>
          <w:tcPr>
            <w:tcW w:w="9811" w:type="dxa"/>
          </w:tcPr>
          <w:p w:rsidR="00714202" w:rsidRPr="009926DD" w:rsidRDefault="0071420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2.Категории потребителей муниципальной услуги   </w:t>
            </w:r>
          </w:p>
        </w:tc>
        <w:tc>
          <w:tcPr>
            <w:tcW w:w="2633" w:type="dxa"/>
          </w:tcPr>
          <w:p w:rsidR="00714202" w:rsidRPr="009926DD" w:rsidRDefault="0071420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249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14202" w:rsidRPr="009926DD" w:rsidTr="002654B4">
        <w:trPr>
          <w:trHeight w:val="426"/>
        </w:trPr>
        <w:tc>
          <w:tcPr>
            <w:tcW w:w="9811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лица</w:t>
            </w:r>
          </w:p>
        </w:tc>
        <w:tc>
          <w:tcPr>
            <w:tcW w:w="2633" w:type="dxa"/>
          </w:tcPr>
          <w:p w:rsidR="00714202" w:rsidRPr="009926DD" w:rsidRDefault="0071420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49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714202" w:rsidRPr="009926DD" w:rsidRDefault="0071420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714202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714202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714202" w:rsidRPr="009926DD" w:rsidRDefault="0071420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714202" w:rsidRPr="009926DD" w:rsidRDefault="00714202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14202" w:rsidRPr="009926DD" w:rsidRDefault="0071420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714202" w:rsidRPr="009926DD" w:rsidRDefault="0071420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714202" w:rsidRPr="009926DD" w:rsidTr="002654B4">
        <w:trPr>
          <w:cantSplit/>
          <w:trHeight w:val="567"/>
        </w:trPr>
        <w:tc>
          <w:tcPr>
            <w:tcW w:w="1418" w:type="dxa"/>
          </w:tcPr>
          <w:p w:rsidR="00714202" w:rsidRPr="009926DD" w:rsidRDefault="00714202" w:rsidP="002654B4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07010000200000000001103</w:t>
            </w:r>
          </w:p>
          <w:p w:rsidR="00714202" w:rsidRPr="009926DD" w:rsidRDefault="0071420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714202" w:rsidRPr="009926DD" w:rsidRDefault="00714202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Творческие </w:t>
            </w: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(фестиваль, выставка, конкурс, смотр)</w:t>
            </w:r>
          </w:p>
        </w:tc>
        <w:tc>
          <w:tcPr>
            <w:tcW w:w="2268" w:type="dxa"/>
          </w:tcPr>
          <w:p w:rsidR="00714202" w:rsidRPr="009926DD" w:rsidRDefault="00714202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платные</w:t>
            </w:r>
          </w:p>
        </w:tc>
        <w:tc>
          <w:tcPr>
            <w:tcW w:w="2552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714202" w:rsidRPr="009926DD" w:rsidRDefault="00714202" w:rsidP="0071420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714202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714202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714202" w:rsidRPr="009926DD" w:rsidRDefault="0071420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714202" w:rsidRPr="009926DD" w:rsidRDefault="0071420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714202" w:rsidRPr="009926DD" w:rsidRDefault="0071420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14202" w:rsidRPr="009926DD" w:rsidTr="002654B4">
        <w:trPr>
          <w:cantSplit/>
          <w:trHeight w:val="823"/>
        </w:trPr>
        <w:tc>
          <w:tcPr>
            <w:tcW w:w="1560" w:type="dxa"/>
          </w:tcPr>
          <w:p w:rsidR="00714202" w:rsidRPr="009926DD" w:rsidRDefault="00714202" w:rsidP="002654B4">
            <w:pPr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07010000200000000001103</w:t>
            </w:r>
          </w:p>
          <w:p w:rsidR="00714202" w:rsidRPr="009926DD" w:rsidRDefault="0071420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14202" w:rsidRPr="009926DD" w:rsidRDefault="00714202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Творческие </w:t>
            </w: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(фестиваль, выставка, конкурс, смотр)</w:t>
            </w:r>
          </w:p>
        </w:tc>
        <w:tc>
          <w:tcPr>
            <w:tcW w:w="1843" w:type="dxa"/>
          </w:tcPr>
          <w:p w:rsidR="00714202" w:rsidRPr="009926DD" w:rsidRDefault="00714202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платные</w:t>
            </w:r>
          </w:p>
        </w:tc>
        <w:tc>
          <w:tcPr>
            <w:tcW w:w="1559" w:type="dxa"/>
          </w:tcPr>
          <w:p w:rsidR="00714202" w:rsidRPr="009926DD" w:rsidRDefault="00714202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участников мероприятия</w:t>
            </w:r>
          </w:p>
        </w:tc>
        <w:tc>
          <w:tcPr>
            <w:tcW w:w="850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313</w:t>
            </w:r>
          </w:p>
        </w:tc>
        <w:tc>
          <w:tcPr>
            <w:tcW w:w="1417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348</w:t>
            </w:r>
          </w:p>
        </w:tc>
        <w:tc>
          <w:tcPr>
            <w:tcW w:w="1418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2 %</w:t>
            </w:r>
          </w:p>
        </w:tc>
        <w:tc>
          <w:tcPr>
            <w:tcW w:w="1417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714202" w:rsidRPr="009926DD" w:rsidRDefault="00714202" w:rsidP="007142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 xml:space="preserve"> от 15 до 150</w:t>
            </w:r>
          </w:p>
          <w:p w:rsidR="00714202" w:rsidRPr="009926DD" w:rsidRDefault="00714202" w:rsidP="007142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Дет от 10 до 75</w:t>
            </w:r>
          </w:p>
        </w:tc>
      </w:tr>
      <w:tr w:rsidR="00714202" w:rsidRPr="009926DD" w:rsidTr="002654B4">
        <w:trPr>
          <w:cantSplit/>
          <w:trHeight w:val="823"/>
        </w:trPr>
        <w:tc>
          <w:tcPr>
            <w:tcW w:w="1560" w:type="dxa"/>
          </w:tcPr>
          <w:p w:rsidR="00714202" w:rsidRPr="009926DD" w:rsidRDefault="00714202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714202" w:rsidRPr="009926DD" w:rsidRDefault="00714202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714202" w:rsidRPr="009926DD" w:rsidRDefault="0071420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714202" w:rsidRPr="009926DD" w:rsidRDefault="00714202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Штук</w:t>
            </w:r>
          </w:p>
        </w:tc>
        <w:tc>
          <w:tcPr>
            <w:tcW w:w="1702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35</w:t>
            </w:r>
          </w:p>
        </w:tc>
        <w:tc>
          <w:tcPr>
            <w:tcW w:w="1417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1418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714202" w:rsidRPr="009926DD" w:rsidRDefault="0071420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14202" w:rsidRPr="009926DD" w:rsidRDefault="0071420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40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80"/>
        <w:gridCol w:w="2518"/>
        <w:gridCol w:w="2150"/>
      </w:tblGrid>
      <w:tr w:rsidR="0049757B" w:rsidRPr="009926DD" w:rsidTr="002654B4">
        <w:trPr>
          <w:trHeight w:val="492"/>
        </w:trPr>
        <w:tc>
          <w:tcPr>
            <w:tcW w:w="14048" w:type="dxa"/>
            <w:gridSpan w:val="3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13.</w:t>
            </w:r>
          </w:p>
        </w:tc>
      </w:tr>
      <w:tr w:rsidR="0049757B" w:rsidRPr="009926DD" w:rsidTr="002654B4">
        <w:trPr>
          <w:trHeight w:val="383"/>
        </w:trPr>
        <w:tc>
          <w:tcPr>
            <w:tcW w:w="9380" w:type="dxa"/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518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1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07.010.0</w:t>
            </w:r>
          </w:p>
        </w:tc>
      </w:tr>
      <w:tr w:rsidR="0049757B" w:rsidRPr="009926DD" w:rsidTr="002654B4">
        <w:trPr>
          <w:trHeight w:val="437"/>
        </w:trPr>
        <w:tc>
          <w:tcPr>
            <w:tcW w:w="9380" w:type="dxa"/>
          </w:tcPr>
          <w:p w:rsidR="0049757B" w:rsidRPr="009926DD" w:rsidRDefault="0049757B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культурно-массовых мероприятий</w:t>
            </w:r>
          </w:p>
        </w:tc>
        <w:tc>
          <w:tcPr>
            <w:tcW w:w="2518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1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9757B" w:rsidRPr="009926DD" w:rsidTr="002654B4">
        <w:trPr>
          <w:trHeight w:val="437"/>
        </w:trPr>
        <w:tc>
          <w:tcPr>
            <w:tcW w:w="9380" w:type="dxa"/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2.Категории потребителей муниципальной услуги   </w:t>
            </w:r>
          </w:p>
        </w:tc>
        <w:tc>
          <w:tcPr>
            <w:tcW w:w="2518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1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9757B" w:rsidRPr="009926DD" w:rsidTr="002654B4">
        <w:trPr>
          <w:trHeight w:val="454"/>
        </w:trPr>
        <w:tc>
          <w:tcPr>
            <w:tcW w:w="938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Физические, юридические  лица</w:t>
            </w:r>
          </w:p>
        </w:tc>
        <w:tc>
          <w:tcPr>
            <w:tcW w:w="2518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9757B" w:rsidRPr="009926DD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9757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) перечню</w:t>
            </w:r>
          </w:p>
        </w:tc>
        <w:tc>
          <w:tcPr>
            <w:tcW w:w="2126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49757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49757B" w:rsidRPr="009926DD" w:rsidRDefault="0049757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49757B" w:rsidRPr="009926DD" w:rsidTr="002654B4">
        <w:trPr>
          <w:cantSplit/>
          <w:trHeight w:val="567"/>
        </w:trPr>
        <w:tc>
          <w:tcPr>
            <w:tcW w:w="1418" w:type="dxa"/>
          </w:tcPr>
          <w:p w:rsidR="0049757B" w:rsidRPr="009926DD" w:rsidRDefault="0049757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07010000600000000007103</w:t>
            </w:r>
          </w:p>
        </w:tc>
        <w:tc>
          <w:tcPr>
            <w:tcW w:w="2126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Мастер-классы</w:t>
            </w:r>
          </w:p>
        </w:tc>
        <w:tc>
          <w:tcPr>
            <w:tcW w:w="2268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9757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1843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49757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9757B" w:rsidRPr="009926DD" w:rsidRDefault="0049757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757B" w:rsidRPr="009926DD" w:rsidTr="002654B4">
        <w:trPr>
          <w:cantSplit/>
          <w:trHeight w:val="823"/>
        </w:trPr>
        <w:tc>
          <w:tcPr>
            <w:tcW w:w="1560" w:type="dxa"/>
          </w:tcPr>
          <w:p w:rsidR="0049757B" w:rsidRPr="009926DD" w:rsidRDefault="0049757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07010000600000000007103</w:t>
            </w:r>
          </w:p>
        </w:tc>
        <w:tc>
          <w:tcPr>
            <w:tcW w:w="1984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Мастер-классы</w:t>
            </w:r>
          </w:p>
        </w:tc>
        <w:tc>
          <w:tcPr>
            <w:tcW w:w="1843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49757B" w:rsidRPr="009926DD" w:rsidRDefault="0049757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участников мероприятия</w:t>
            </w:r>
          </w:p>
        </w:tc>
        <w:tc>
          <w:tcPr>
            <w:tcW w:w="8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240</w:t>
            </w:r>
          </w:p>
        </w:tc>
        <w:tc>
          <w:tcPr>
            <w:tcW w:w="1417" w:type="dxa"/>
          </w:tcPr>
          <w:p w:rsidR="0049757B" w:rsidRPr="009926DD" w:rsidRDefault="0049757B" w:rsidP="0049757B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423</w:t>
            </w:r>
          </w:p>
        </w:tc>
        <w:tc>
          <w:tcPr>
            <w:tcW w:w="141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2 %</w:t>
            </w: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 xml:space="preserve"> от 15 до 150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Дет от 10 до 75</w:t>
            </w:r>
          </w:p>
        </w:tc>
      </w:tr>
      <w:tr w:rsidR="0049757B" w:rsidRPr="009926DD" w:rsidTr="002654B4">
        <w:trPr>
          <w:cantSplit/>
          <w:trHeight w:val="823"/>
        </w:trPr>
        <w:tc>
          <w:tcPr>
            <w:tcW w:w="1560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9757B" w:rsidRPr="009926DD" w:rsidRDefault="0049757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Штук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36</w:t>
            </w:r>
          </w:p>
        </w:tc>
        <w:tc>
          <w:tcPr>
            <w:tcW w:w="141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9757B" w:rsidRPr="009926DD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39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29"/>
        <w:gridCol w:w="2505"/>
        <w:gridCol w:w="2138"/>
      </w:tblGrid>
      <w:tr w:rsidR="0049757B" w:rsidRPr="009926DD" w:rsidTr="002654B4">
        <w:trPr>
          <w:trHeight w:val="538"/>
        </w:trPr>
        <w:tc>
          <w:tcPr>
            <w:tcW w:w="13972" w:type="dxa"/>
            <w:gridSpan w:val="3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14.</w:t>
            </w:r>
          </w:p>
        </w:tc>
      </w:tr>
      <w:tr w:rsidR="0049757B" w:rsidRPr="009926DD" w:rsidTr="002654B4">
        <w:trPr>
          <w:trHeight w:val="342"/>
        </w:trPr>
        <w:tc>
          <w:tcPr>
            <w:tcW w:w="9329" w:type="dxa"/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1.Наименование муниципальной услуги </w:t>
            </w:r>
          </w:p>
        </w:tc>
        <w:tc>
          <w:tcPr>
            <w:tcW w:w="2505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13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07.010.0</w:t>
            </w:r>
          </w:p>
        </w:tc>
      </w:tr>
      <w:tr w:rsidR="0049757B" w:rsidRPr="009926DD" w:rsidTr="002654B4">
        <w:trPr>
          <w:trHeight w:val="392"/>
        </w:trPr>
        <w:tc>
          <w:tcPr>
            <w:tcW w:w="9329" w:type="dxa"/>
          </w:tcPr>
          <w:p w:rsidR="0049757B" w:rsidRPr="009926DD" w:rsidRDefault="0049757B" w:rsidP="002654B4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культурно-массовых мероприятий</w:t>
            </w:r>
          </w:p>
        </w:tc>
        <w:tc>
          <w:tcPr>
            <w:tcW w:w="2505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13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9757B" w:rsidRPr="009926DD" w:rsidTr="002654B4">
        <w:trPr>
          <w:trHeight w:val="392"/>
        </w:trPr>
        <w:tc>
          <w:tcPr>
            <w:tcW w:w="9329" w:type="dxa"/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2.Категории потребителей муниципальной услуги   </w:t>
            </w:r>
          </w:p>
        </w:tc>
        <w:tc>
          <w:tcPr>
            <w:tcW w:w="2505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13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49757B" w:rsidRPr="009926DD" w:rsidTr="002654B4">
        <w:trPr>
          <w:trHeight w:val="407"/>
        </w:trPr>
        <w:tc>
          <w:tcPr>
            <w:tcW w:w="9329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Физические, юридические  лица</w:t>
            </w:r>
          </w:p>
        </w:tc>
        <w:tc>
          <w:tcPr>
            <w:tcW w:w="2505" w:type="dxa"/>
          </w:tcPr>
          <w:p w:rsidR="0049757B" w:rsidRPr="009926DD" w:rsidRDefault="0049757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3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9757B" w:rsidRPr="009926DD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услуги.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услуги: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49757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услуги</w:t>
            </w:r>
          </w:p>
        </w:tc>
        <w:tc>
          <w:tcPr>
            <w:tcW w:w="226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3828" w:type="dxa"/>
            <w:gridSpan w:val="2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4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услуги</w:t>
            </w:r>
          </w:p>
        </w:tc>
      </w:tr>
      <w:tr w:rsidR="0049757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49757B" w:rsidRPr="009926DD" w:rsidRDefault="0049757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49757B" w:rsidRPr="009926DD" w:rsidTr="002654B4">
        <w:trPr>
          <w:cantSplit/>
          <w:trHeight w:val="567"/>
        </w:trPr>
        <w:tc>
          <w:tcPr>
            <w:tcW w:w="1418" w:type="dxa"/>
          </w:tcPr>
          <w:p w:rsidR="0049757B" w:rsidRPr="009926DD" w:rsidRDefault="0049757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07010001000000000001100</w:t>
            </w:r>
          </w:p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Культурно-массовые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268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Платные</w:t>
            </w:r>
          </w:p>
        </w:tc>
        <w:tc>
          <w:tcPr>
            <w:tcW w:w="255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3.2. Показатели, характеризующие объем  муниципальной услуги:</w:t>
      </w:r>
    </w:p>
    <w:p w:rsidR="0049757B" w:rsidRPr="009926DD" w:rsidRDefault="0049757B" w:rsidP="0049757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49757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услуги</w:t>
            </w:r>
          </w:p>
        </w:tc>
        <w:tc>
          <w:tcPr>
            <w:tcW w:w="1843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услуги</w:t>
            </w:r>
          </w:p>
        </w:tc>
        <w:tc>
          <w:tcPr>
            <w:tcW w:w="2409" w:type="dxa"/>
            <w:gridSpan w:val="2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услуги</w:t>
            </w:r>
          </w:p>
        </w:tc>
        <w:tc>
          <w:tcPr>
            <w:tcW w:w="5954" w:type="dxa"/>
            <w:gridSpan w:val="4"/>
            <w:vAlign w:val="center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услуги</w:t>
            </w:r>
          </w:p>
        </w:tc>
        <w:tc>
          <w:tcPr>
            <w:tcW w:w="1891" w:type="dxa"/>
            <w:vMerge w:val="restart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49757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49757B" w:rsidRPr="009926DD" w:rsidRDefault="0049757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49757B" w:rsidRPr="009926DD" w:rsidRDefault="0049757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9757B" w:rsidRPr="009926DD" w:rsidTr="002654B4">
        <w:trPr>
          <w:cantSplit/>
          <w:trHeight w:val="823"/>
        </w:trPr>
        <w:tc>
          <w:tcPr>
            <w:tcW w:w="1560" w:type="dxa"/>
          </w:tcPr>
          <w:p w:rsidR="0049757B" w:rsidRPr="009926DD" w:rsidRDefault="0049757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07010001000000000001100</w:t>
            </w:r>
          </w:p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Культурно-массовые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843" w:type="dxa"/>
          </w:tcPr>
          <w:p w:rsidR="0049757B" w:rsidRPr="009926DD" w:rsidRDefault="0049757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Платные</w:t>
            </w:r>
          </w:p>
        </w:tc>
        <w:tc>
          <w:tcPr>
            <w:tcW w:w="1559" w:type="dxa"/>
          </w:tcPr>
          <w:p w:rsidR="0049757B" w:rsidRPr="009926DD" w:rsidRDefault="0049757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участников мероприятия</w:t>
            </w:r>
          </w:p>
        </w:tc>
        <w:tc>
          <w:tcPr>
            <w:tcW w:w="8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Человек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3960</w:t>
            </w: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3780</w:t>
            </w:r>
          </w:p>
        </w:tc>
        <w:tc>
          <w:tcPr>
            <w:tcW w:w="141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2 %</w:t>
            </w: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Вз</w:t>
            </w:r>
            <w:proofErr w:type="spellEnd"/>
            <w:r w:rsidRPr="009926DD">
              <w:rPr>
                <w:rFonts w:ascii="Times New Roman" w:hAnsi="Times New Roman" w:cs="Times New Roman"/>
                <w:sz w:val="17"/>
                <w:szCs w:val="17"/>
              </w:rPr>
              <w:t xml:space="preserve"> от 15 до 150</w:t>
            </w:r>
          </w:p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17"/>
                <w:szCs w:val="17"/>
              </w:rPr>
              <w:t>Дет от 10 до 75</w:t>
            </w:r>
          </w:p>
        </w:tc>
      </w:tr>
      <w:tr w:rsidR="0049757B" w:rsidRPr="009926DD" w:rsidTr="002654B4">
        <w:trPr>
          <w:cantSplit/>
          <w:trHeight w:val="823"/>
        </w:trPr>
        <w:tc>
          <w:tcPr>
            <w:tcW w:w="1560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49757B" w:rsidRPr="009926DD" w:rsidRDefault="0049757B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49757B" w:rsidRPr="009926DD" w:rsidRDefault="0049757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проведенных мероприятий</w:t>
            </w:r>
          </w:p>
        </w:tc>
        <w:tc>
          <w:tcPr>
            <w:tcW w:w="850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Штук</w:t>
            </w:r>
          </w:p>
        </w:tc>
        <w:tc>
          <w:tcPr>
            <w:tcW w:w="1702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264</w:t>
            </w: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153</w:t>
            </w:r>
          </w:p>
        </w:tc>
        <w:tc>
          <w:tcPr>
            <w:tcW w:w="1418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49757B" w:rsidRPr="009926DD" w:rsidRDefault="0049757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49757B" w:rsidRPr="009926DD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0C571D" w:rsidRPr="009926DD" w:rsidTr="002654B4">
        <w:tc>
          <w:tcPr>
            <w:tcW w:w="15024" w:type="dxa"/>
            <w:gridSpan w:val="3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Часть 2. Сведения об муниципальных работах</w:t>
            </w:r>
          </w:p>
        </w:tc>
      </w:tr>
      <w:tr w:rsidR="000C571D" w:rsidRPr="009926DD" w:rsidTr="002654B4">
        <w:tc>
          <w:tcPr>
            <w:tcW w:w="15024" w:type="dxa"/>
            <w:gridSpan w:val="3"/>
            <w:vAlign w:val="center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1.</w:t>
            </w:r>
          </w:p>
        </w:tc>
      </w:tr>
      <w:tr w:rsidR="000C571D" w:rsidRPr="009926DD" w:rsidTr="002654B4">
        <w:tc>
          <w:tcPr>
            <w:tcW w:w="10031" w:type="dxa"/>
          </w:tcPr>
          <w:p w:rsidR="000C571D" w:rsidRPr="009926DD" w:rsidRDefault="000C571D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0C571D" w:rsidRPr="009926DD" w:rsidRDefault="000C571D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07.004.1</w:t>
            </w:r>
          </w:p>
        </w:tc>
      </w:tr>
      <w:tr w:rsidR="000C571D" w:rsidRPr="009926DD" w:rsidTr="002654B4">
        <w:tc>
          <w:tcPr>
            <w:tcW w:w="10031" w:type="dxa"/>
          </w:tcPr>
          <w:p w:rsidR="000C571D" w:rsidRPr="009926DD" w:rsidRDefault="000C571D" w:rsidP="002654B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Создание  спектаклей</w:t>
            </w:r>
          </w:p>
        </w:tc>
        <w:tc>
          <w:tcPr>
            <w:tcW w:w="2693" w:type="dxa"/>
          </w:tcPr>
          <w:p w:rsidR="000C571D" w:rsidRPr="009926DD" w:rsidRDefault="000C571D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0C571D" w:rsidRPr="009926DD" w:rsidTr="002654B4">
        <w:tc>
          <w:tcPr>
            <w:tcW w:w="10031" w:type="dxa"/>
          </w:tcPr>
          <w:p w:rsidR="000C571D" w:rsidRPr="009926DD" w:rsidRDefault="000C571D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0C571D" w:rsidRPr="009926DD" w:rsidRDefault="000C571D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0C571D" w:rsidRPr="009926DD" w:rsidTr="002654B4">
        <w:tc>
          <w:tcPr>
            <w:tcW w:w="10031" w:type="dxa"/>
          </w:tcPr>
          <w:p w:rsidR="000C571D" w:rsidRPr="009926DD" w:rsidRDefault="000C571D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0C571D" w:rsidRPr="009926DD" w:rsidRDefault="000C571D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0C571D" w:rsidRPr="009926DD" w:rsidRDefault="000C571D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9757B" w:rsidRPr="009926DD" w:rsidRDefault="0049757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07004100300000001005102</w:t>
            </w:r>
          </w:p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Драма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Большая форма (многонаселённая пьеса, из двух и более актов)</w:t>
            </w: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07004100300000001005102</w:t>
            </w:r>
          </w:p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Драма</w:t>
            </w: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Большая форма (многонаселённая пьеса, из двух и более актов)</w:t>
            </w: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Раздел 2.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07.004.1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Создание  спектаклей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07004100300000002004102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Драма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Малая форма (камерный спектакль)</w:t>
            </w: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07004100300000002004102</w:t>
            </w: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Драма</w:t>
            </w: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Малая форма (камерный спектакль)</w:t>
            </w: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новых (капитально  - возобновлённых) спектаклей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3.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07.007.1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Организация показа спектаклей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AE3EFB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07007100000000000006103</w:t>
            </w:r>
          </w:p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AE3EFB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07007100000000000006103</w:t>
            </w:r>
          </w:p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публичных показов спектаклей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4.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07.005.1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07005100600000000002102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Концерт хора. капеллы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2654B4">
            <w:pPr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07005100600000000002102</w:t>
            </w: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Концерт хора. капеллы</w:t>
            </w: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новых (капитально-возобновлённых) концертов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5.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07.005.1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E3EFB" w:rsidRPr="009926DD" w:rsidRDefault="00AE3EFB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07005100800000000000102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E3EFB" w:rsidRPr="009926DD" w:rsidRDefault="00AE3EFB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07005100800000000000102</w:t>
            </w: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Сборный концерт</w:t>
            </w: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Большая форма</w:t>
            </w:r>
          </w:p>
        </w:tc>
        <w:tc>
          <w:tcPr>
            <w:tcW w:w="1559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новых (капитально – возобновлённых) концертов (без </w:t>
            </w: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сольников</w:t>
            </w:r>
            <w:proofErr w:type="spellEnd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17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6.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07.005.1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E3EFB" w:rsidRPr="009926DD" w:rsidRDefault="00AE3EFB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07005100400000000004102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Концерт танцевально-хореографического коллектива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2654B4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AE3EFB" w:rsidRPr="009926DD" w:rsidRDefault="00AE3EFB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07005100400000000004102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Концерт танцевально-хореографического коллектива</w:t>
            </w: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Количество новых (капитально – возобновлённых) концертов (без </w:t>
            </w: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сольников</w:t>
            </w:r>
            <w:proofErr w:type="spellEnd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0 %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E3EFB" w:rsidRPr="009926DD" w:rsidTr="002654B4">
        <w:tc>
          <w:tcPr>
            <w:tcW w:w="15024" w:type="dxa"/>
            <w:gridSpan w:val="3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7.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07.008.1</w:t>
            </w: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Организация показа концертов и концертных программ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AE3EFB" w:rsidRPr="009926DD" w:rsidTr="002654B4">
        <w:tc>
          <w:tcPr>
            <w:tcW w:w="1003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AE3EFB" w:rsidRPr="009926DD" w:rsidRDefault="00AE3EFB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AE3EFB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AE3EFB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AE3EFB" w:rsidRPr="009926DD" w:rsidRDefault="00AE3EFB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AE3EFB" w:rsidRPr="009926DD" w:rsidTr="002654B4">
        <w:trPr>
          <w:cantSplit/>
          <w:trHeight w:val="1134"/>
        </w:trPr>
        <w:tc>
          <w:tcPr>
            <w:tcW w:w="1418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07008100000000000005104</w:t>
            </w:r>
          </w:p>
        </w:tc>
        <w:tc>
          <w:tcPr>
            <w:tcW w:w="2126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AE3EFB" w:rsidRPr="009926DD" w:rsidRDefault="00AE3EFB" w:rsidP="00AE3EFB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AE3EFB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AE3EFB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AE3EFB" w:rsidRPr="009926DD" w:rsidRDefault="00AE3EFB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AE3EFB" w:rsidRPr="009926DD" w:rsidRDefault="00AE3EFB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E3EFB" w:rsidRPr="009926DD" w:rsidTr="00AE3EFB">
        <w:trPr>
          <w:cantSplit/>
          <w:trHeight w:val="913"/>
        </w:trPr>
        <w:tc>
          <w:tcPr>
            <w:tcW w:w="1560" w:type="dxa"/>
          </w:tcPr>
          <w:p w:rsidR="00AE3EFB" w:rsidRPr="009926DD" w:rsidRDefault="00AE3EFB" w:rsidP="00AE3E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AE3EFB" w:rsidRPr="009926DD" w:rsidRDefault="00AE3EFB" w:rsidP="00AE3EFB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07008100000000000005104</w:t>
            </w:r>
          </w:p>
          <w:p w:rsidR="00AE3EFB" w:rsidRPr="009926DD" w:rsidRDefault="00AE3EFB" w:rsidP="00AE3E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AE3EFB" w:rsidRPr="009926DD" w:rsidRDefault="00AE3EFB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AE3EFB" w:rsidRPr="009926DD" w:rsidRDefault="00AE3EFB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проведённых мероприятий</w:t>
            </w:r>
          </w:p>
        </w:tc>
        <w:tc>
          <w:tcPr>
            <w:tcW w:w="850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AE3EFB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418" w:type="dxa"/>
          </w:tcPr>
          <w:p w:rsidR="00AE3EFB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30 </w:t>
            </w:r>
            <w:r w:rsidR="00AE3EFB" w:rsidRPr="009926DD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417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AE3EFB" w:rsidRPr="009926DD" w:rsidRDefault="00AE3EFB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AE3EFB" w:rsidRPr="009926DD" w:rsidRDefault="00AE3EFB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397422" w:rsidRPr="009926DD" w:rsidTr="002654B4">
        <w:tc>
          <w:tcPr>
            <w:tcW w:w="15024" w:type="dxa"/>
            <w:gridSpan w:val="3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8.</w:t>
            </w: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07.009.1</w:t>
            </w: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Организация показа цирковых программ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97422" w:rsidRPr="009926DD" w:rsidRDefault="00397422" w:rsidP="00397422">
      <w:pPr>
        <w:pStyle w:val="a3"/>
        <w:spacing w:line="276" w:lineRule="auto"/>
        <w:rPr>
          <w:rFonts w:ascii="Times New Roman" w:hAnsi="Times New Roman" w:cs="Times New Roman"/>
          <w:b/>
          <w:sz w:val="23"/>
          <w:szCs w:val="23"/>
        </w:rPr>
      </w:pP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97422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397422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397422" w:rsidRPr="009926DD" w:rsidRDefault="00397422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397422" w:rsidRPr="009926DD" w:rsidTr="002654B4">
        <w:trPr>
          <w:cantSplit/>
          <w:trHeight w:val="1134"/>
        </w:trPr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07009100000000000004102</w:t>
            </w:r>
          </w:p>
        </w:tc>
        <w:tc>
          <w:tcPr>
            <w:tcW w:w="2126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97422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Уникальный номер реестровой записи по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содержание муниципальной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работы</w:t>
            </w:r>
          </w:p>
        </w:tc>
        <w:tc>
          <w:tcPr>
            <w:tcW w:w="1843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Показатель, характеризующий условия (формы) оказания </w:t>
            </w: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397422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97422" w:rsidRPr="009926DD" w:rsidRDefault="0039742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97422" w:rsidRPr="009926DD" w:rsidTr="00397422">
        <w:trPr>
          <w:cantSplit/>
          <w:trHeight w:val="913"/>
        </w:trPr>
        <w:tc>
          <w:tcPr>
            <w:tcW w:w="1560" w:type="dxa"/>
          </w:tcPr>
          <w:p w:rsidR="00397422" w:rsidRPr="009926DD" w:rsidRDefault="00397422" w:rsidP="00397422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lastRenderedPageBreak/>
              <w:t>07009100000000000004102</w:t>
            </w:r>
          </w:p>
          <w:p w:rsidR="00397422" w:rsidRPr="009926DD" w:rsidRDefault="00397422" w:rsidP="00397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4" w:type="dxa"/>
          </w:tcPr>
          <w:p w:rsidR="00397422" w:rsidRPr="009926DD" w:rsidRDefault="00397422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Цирковое представление</w:t>
            </w:r>
          </w:p>
        </w:tc>
        <w:tc>
          <w:tcPr>
            <w:tcW w:w="1843" w:type="dxa"/>
          </w:tcPr>
          <w:p w:rsidR="00397422" w:rsidRPr="009926DD" w:rsidRDefault="00397422" w:rsidP="002654B4">
            <w:pPr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нет</w:t>
            </w:r>
          </w:p>
        </w:tc>
        <w:tc>
          <w:tcPr>
            <w:tcW w:w="1559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Количество проведённых мероприятий</w:t>
            </w:r>
          </w:p>
        </w:tc>
        <w:tc>
          <w:tcPr>
            <w:tcW w:w="85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30 %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</w:tbl>
    <w:p w:rsidR="00397422" w:rsidRPr="009926DD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tbl>
      <w:tblPr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397422" w:rsidRPr="009926DD" w:rsidTr="002654B4">
        <w:tc>
          <w:tcPr>
            <w:tcW w:w="15024" w:type="dxa"/>
            <w:gridSpan w:val="3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Раздел 9.</w:t>
            </w: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Уникальный номер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07.025.1</w:t>
            </w: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деятельности клубных формирований </w:t>
            </w:r>
          </w:p>
          <w:p w:rsidR="00397422" w:rsidRPr="009926DD" w:rsidRDefault="00397422" w:rsidP="002654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по базовому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(отраслевому) перечню</w:t>
            </w: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97422" w:rsidRPr="009926DD" w:rsidTr="002654B4">
        <w:tc>
          <w:tcPr>
            <w:tcW w:w="1003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rFonts w:ascii="Times New Roman" w:hAnsi="Times New Roman" w:cs="Times New Roman"/>
                <w:sz w:val="23"/>
                <w:szCs w:val="23"/>
              </w:rPr>
              <w:t>В интересах общества</w:t>
            </w:r>
          </w:p>
        </w:tc>
        <w:tc>
          <w:tcPr>
            <w:tcW w:w="2693" w:type="dxa"/>
          </w:tcPr>
          <w:p w:rsidR="00397422" w:rsidRPr="009926DD" w:rsidRDefault="00397422" w:rsidP="002654B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0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926DD">
        <w:rPr>
          <w:rFonts w:ascii="Times New Roman" w:hAnsi="Times New Roman" w:cs="Times New Roman"/>
          <w:b/>
          <w:sz w:val="23"/>
          <w:szCs w:val="23"/>
        </w:rPr>
        <w:t>3.Показатели, характеризующие объем и (или) качество муниципальной работы.</w:t>
      </w: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>3.1. Показатели, характеризующие качество муниципальной работы:</w:t>
      </w: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15451" w:type="dxa"/>
        <w:tblInd w:w="108" w:type="dxa"/>
        <w:tblLayout w:type="fixed"/>
        <w:tblLook w:val="04A0"/>
      </w:tblPr>
      <w:tblGrid>
        <w:gridCol w:w="1418"/>
        <w:gridCol w:w="2126"/>
        <w:gridCol w:w="2268"/>
        <w:gridCol w:w="2552"/>
        <w:gridCol w:w="1276"/>
        <w:gridCol w:w="1559"/>
        <w:gridCol w:w="1275"/>
        <w:gridCol w:w="1560"/>
        <w:gridCol w:w="1417"/>
      </w:tblGrid>
      <w:tr w:rsidR="00397422" w:rsidRPr="009926DD" w:rsidTr="002654B4">
        <w:trPr>
          <w:cantSplit/>
          <w:trHeight w:val="1543"/>
        </w:trPr>
        <w:tc>
          <w:tcPr>
            <w:tcW w:w="1418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6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3828" w:type="dxa"/>
            <w:gridSpan w:val="2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качества муниципальной работы</w:t>
            </w:r>
          </w:p>
        </w:tc>
        <w:tc>
          <w:tcPr>
            <w:tcW w:w="5811" w:type="dxa"/>
            <w:gridSpan w:val="4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качества муниципальной работы</w:t>
            </w:r>
          </w:p>
        </w:tc>
      </w:tr>
      <w:tr w:rsidR="00397422" w:rsidRPr="009926DD" w:rsidTr="002654B4">
        <w:trPr>
          <w:trHeight w:val="1550"/>
        </w:trPr>
        <w:tc>
          <w:tcPr>
            <w:tcW w:w="1418" w:type="dxa"/>
            <w:vMerge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(наименование показателя)</w:t>
            </w:r>
          </w:p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552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  <w:p w:rsidR="00397422" w:rsidRPr="009926DD" w:rsidRDefault="00397422" w:rsidP="002654B4">
            <w:pPr>
              <w:pStyle w:val="a3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утверждено в муниципальном задании 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на год 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исполнено 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560" w:type="dxa"/>
            <w:tcBorders>
              <w:bottom w:val="single" w:sz="4" w:space="0" w:color="000000" w:themeColor="text1"/>
            </w:tcBorders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допустимое (возможное) отклонение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</w:tr>
      <w:tr w:rsidR="00397422" w:rsidRPr="009926DD" w:rsidTr="002654B4">
        <w:trPr>
          <w:cantSplit/>
          <w:trHeight w:val="1134"/>
        </w:trPr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9926DD">
              <w:rPr>
                <w:color w:val="000000"/>
                <w:sz w:val="21"/>
                <w:szCs w:val="21"/>
              </w:rPr>
              <w:t>07025100000000000004103</w:t>
            </w:r>
          </w:p>
        </w:tc>
        <w:tc>
          <w:tcPr>
            <w:tcW w:w="2126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268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55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5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397422" w:rsidRPr="009926DD" w:rsidRDefault="00397422" w:rsidP="00397422">
      <w:pPr>
        <w:pStyle w:val="a3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9926DD">
        <w:rPr>
          <w:rFonts w:ascii="Times New Roman" w:hAnsi="Times New Roman" w:cs="Times New Roman"/>
          <w:sz w:val="23"/>
          <w:szCs w:val="23"/>
        </w:rPr>
        <w:t xml:space="preserve">3.2. Показатели, характеризующие объем  муниципальной </w:t>
      </w:r>
      <w:r w:rsidRPr="009926DD">
        <w:rPr>
          <w:rFonts w:ascii="Times New Roman" w:hAnsi="Times New Roman" w:cs="Times New Roman"/>
          <w:sz w:val="21"/>
          <w:szCs w:val="21"/>
        </w:rPr>
        <w:t>работы</w:t>
      </w:r>
      <w:r w:rsidRPr="009926DD">
        <w:rPr>
          <w:rFonts w:ascii="Times New Roman" w:hAnsi="Times New Roman" w:cs="Times New Roman"/>
          <w:sz w:val="23"/>
          <w:szCs w:val="23"/>
        </w:rPr>
        <w:t>:</w:t>
      </w:r>
    </w:p>
    <w:tbl>
      <w:tblPr>
        <w:tblStyle w:val="a4"/>
        <w:tblW w:w="15641" w:type="dxa"/>
        <w:tblInd w:w="-34" w:type="dxa"/>
        <w:tblLayout w:type="fixed"/>
        <w:tblLook w:val="04A0"/>
      </w:tblPr>
      <w:tblGrid>
        <w:gridCol w:w="1560"/>
        <w:gridCol w:w="1984"/>
        <w:gridCol w:w="1843"/>
        <w:gridCol w:w="1559"/>
        <w:gridCol w:w="850"/>
        <w:gridCol w:w="1702"/>
        <w:gridCol w:w="1417"/>
        <w:gridCol w:w="1418"/>
        <w:gridCol w:w="1417"/>
        <w:gridCol w:w="1891"/>
      </w:tblGrid>
      <w:tr w:rsidR="00397422" w:rsidRPr="009926DD" w:rsidTr="002654B4">
        <w:trPr>
          <w:cantSplit/>
          <w:trHeight w:val="1326"/>
        </w:trPr>
        <w:tc>
          <w:tcPr>
            <w:tcW w:w="1560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содержание муниципальной работы</w:t>
            </w:r>
          </w:p>
        </w:tc>
        <w:tc>
          <w:tcPr>
            <w:tcW w:w="1843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409" w:type="dxa"/>
            <w:gridSpan w:val="2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Показатель объема муниципальной работы</w:t>
            </w:r>
          </w:p>
        </w:tc>
        <w:tc>
          <w:tcPr>
            <w:tcW w:w="5954" w:type="dxa"/>
            <w:gridSpan w:val="4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Значение показателя объема муниципальной работы</w:t>
            </w:r>
          </w:p>
        </w:tc>
        <w:tc>
          <w:tcPr>
            <w:tcW w:w="1891" w:type="dxa"/>
            <w:vMerge w:val="restart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Размер платы (цена, тариф)</w:t>
            </w:r>
          </w:p>
        </w:tc>
      </w:tr>
      <w:tr w:rsidR="00397422" w:rsidRPr="009926DD" w:rsidTr="002654B4">
        <w:trPr>
          <w:trHeight w:val="1195"/>
        </w:trPr>
        <w:tc>
          <w:tcPr>
            <w:tcW w:w="1560" w:type="dxa"/>
            <w:vMerge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  <w:vMerge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Merge/>
          </w:tcPr>
          <w:p w:rsidR="00397422" w:rsidRPr="009926DD" w:rsidRDefault="00397422" w:rsidP="002654B4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0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наименование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утверждено в муниципальном задании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год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исполнено</w:t>
            </w:r>
          </w:p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на отчетную дату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допустимое (возможное) отклонение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причина отклонения</w:t>
            </w:r>
          </w:p>
        </w:tc>
        <w:tc>
          <w:tcPr>
            <w:tcW w:w="1891" w:type="dxa"/>
            <w:vMerge/>
            <w:tcBorders>
              <w:bottom w:val="single" w:sz="4" w:space="0" w:color="000000" w:themeColor="text1"/>
            </w:tcBorders>
            <w:textDirection w:val="btLr"/>
          </w:tcPr>
          <w:p w:rsidR="00397422" w:rsidRPr="009926DD" w:rsidRDefault="0039742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397422" w:rsidRPr="009926DD" w:rsidTr="00397422">
        <w:trPr>
          <w:cantSplit/>
          <w:trHeight w:val="913"/>
        </w:trPr>
        <w:tc>
          <w:tcPr>
            <w:tcW w:w="1560" w:type="dxa"/>
          </w:tcPr>
          <w:p w:rsidR="00397422" w:rsidRPr="009926DD" w:rsidRDefault="00397422" w:rsidP="002654B4">
            <w:pPr>
              <w:jc w:val="center"/>
              <w:rPr>
                <w:color w:val="000000"/>
                <w:sz w:val="21"/>
                <w:szCs w:val="21"/>
              </w:rPr>
            </w:pPr>
            <w:r w:rsidRPr="009926DD">
              <w:rPr>
                <w:color w:val="000000"/>
                <w:sz w:val="21"/>
                <w:szCs w:val="21"/>
              </w:rPr>
              <w:t>07025100000000000004103</w:t>
            </w:r>
          </w:p>
          <w:p w:rsidR="00397422" w:rsidRPr="009926DD" w:rsidRDefault="00397422" w:rsidP="003974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85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32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3 %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коронавирус</w:t>
            </w:r>
            <w:proofErr w:type="spellEnd"/>
          </w:p>
        </w:tc>
        <w:tc>
          <w:tcPr>
            <w:tcW w:w="189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_</w:t>
            </w:r>
          </w:p>
        </w:tc>
      </w:tr>
      <w:tr w:rsidR="00397422" w:rsidRPr="009926DD" w:rsidTr="00AA55A1">
        <w:trPr>
          <w:cantSplit/>
          <w:trHeight w:val="913"/>
        </w:trPr>
        <w:tc>
          <w:tcPr>
            <w:tcW w:w="1560" w:type="dxa"/>
            <w:textDirection w:val="btLr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Количество клубных формирований</w:t>
            </w:r>
          </w:p>
        </w:tc>
        <w:tc>
          <w:tcPr>
            <w:tcW w:w="85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29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30</w:t>
            </w:r>
          </w:p>
        </w:tc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97422" w:rsidRPr="009926DD" w:rsidTr="00AA55A1">
        <w:trPr>
          <w:cantSplit/>
          <w:trHeight w:val="913"/>
        </w:trPr>
        <w:tc>
          <w:tcPr>
            <w:tcW w:w="1560" w:type="dxa"/>
            <w:textDirection w:val="btLr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Количество участников клубных формирований, всего</w:t>
            </w:r>
          </w:p>
        </w:tc>
        <w:tc>
          <w:tcPr>
            <w:tcW w:w="85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358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358</w:t>
            </w:r>
          </w:p>
        </w:tc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397422" w:rsidRPr="009926DD" w:rsidTr="00AA55A1">
        <w:trPr>
          <w:cantSplit/>
          <w:trHeight w:val="913"/>
        </w:trPr>
        <w:tc>
          <w:tcPr>
            <w:tcW w:w="1560" w:type="dxa"/>
            <w:textDirection w:val="btLr"/>
            <w:vAlign w:val="center"/>
          </w:tcPr>
          <w:p w:rsidR="00397422" w:rsidRPr="009926DD" w:rsidRDefault="00397422" w:rsidP="002654B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397422" w:rsidRPr="009926DD" w:rsidRDefault="00397422" w:rsidP="002654B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397422" w:rsidRPr="009926DD" w:rsidRDefault="00397422" w:rsidP="002654B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9926DD">
              <w:rPr>
                <w:rFonts w:ascii="Times New Roman" w:hAnsi="Times New Roman" w:cs="Times New Roman"/>
                <w:sz w:val="19"/>
                <w:szCs w:val="19"/>
              </w:rPr>
              <w:t>Количество клубных формирований для детей и молодежи</w:t>
            </w:r>
          </w:p>
        </w:tc>
        <w:tc>
          <w:tcPr>
            <w:tcW w:w="850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Ед.</w:t>
            </w:r>
          </w:p>
        </w:tc>
        <w:tc>
          <w:tcPr>
            <w:tcW w:w="1702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926DD"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1418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91" w:type="dxa"/>
          </w:tcPr>
          <w:p w:rsidR="00397422" w:rsidRPr="009926DD" w:rsidRDefault="00397422" w:rsidP="002654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397422" w:rsidRPr="009926DD" w:rsidRDefault="00397422" w:rsidP="0015672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3"/>
          <w:szCs w:val="23"/>
        </w:rPr>
      </w:pPr>
    </w:p>
    <w:sectPr w:rsidR="00397422" w:rsidRPr="009926DD" w:rsidSect="009926DD">
      <w:pgSz w:w="16838" w:h="11906" w:orient="landscape"/>
      <w:pgMar w:top="1418" w:right="720" w:bottom="72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30EC"/>
    <w:rsid w:val="00003AC8"/>
    <w:rsid w:val="00004629"/>
    <w:rsid w:val="0001172F"/>
    <w:rsid w:val="00015761"/>
    <w:rsid w:val="00021F4B"/>
    <w:rsid w:val="00026070"/>
    <w:rsid w:val="00032CAA"/>
    <w:rsid w:val="00037939"/>
    <w:rsid w:val="00060119"/>
    <w:rsid w:val="00065ED8"/>
    <w:rsid w:val="0006628D"/>
    <w:rsid w:val="00073AB4"/>
    <w:rsid w:val="00074AD2"/>
    <w:rsid w:val="0009352E"/>
    <w:rsid w:val="000A29B6"/>
    <w:rsid w:val="000B3217"/>
    <w:rsid w:val="000C571D"/>
    <w:rsid w:val="000E0EA5"/>
    <w:rsid w:val="000E3D3D"/>
    <w:rsid w:val="000F2180"/>
    <w:rsid w:val="001011D9"/>
    <w:rsid w:val="00104683"/>
    <w:rsid w:val="00106E59"/>
    <w:rsid w:val="001110E8"/>
    <w:rsid w:val="0011138B"/>
    <w:rsid w:val="00132FFF"/>
    <w:rsid w:val="00143E92"/>
    <w:rsid w:val="00156727"/>
    <w:rsid w:val="00160D6C"/>
    <w:rsid w:val="001761FE"/>
    <w:rsid w:val="0017725B"/>
    <w:rsid w:val="001817E2"/>
    <w:rsid w:val="00192364"/>
    <w:rsid w:val="001A6003"/>
    <w:rsid w:val="001A6591"/>
    <w:rsid w:val="001B1025"/>
    <w:rsid w:val="001B225E"/>
    <w:rsid w:val="001C207B"/>
    <w:rsid w:val="001E271F"/>
    <w:rsid w:val="001E3277"/>
    <w:rsid w:val="001E534A"/>
    <w:rsid w:val="001F3B06"/>
    <w:rsid w:val="00230C1F"/>
    <w:rsid w:val="00234B09"/>
    <w:rsid w:val="002361A7"/>
    <w:rsid w:val="00243A7B"/>
    <w:rsid w:val="00254E2E"/>
    <w:rsid w:val="00257458"/>
    <w:rsid w:val="00270B77"/>
    <w:rsid w:val="00283A44"/>
    <w:rsid w:val="0028572D"/>
    <w:rsid w:val="002927E5"/>
    <w:rsid w:val="0029553D"/>
    <w:rsid w:val="002C039E"/>
    <w:rsid w:val="002C7FD1"/>
    <w:rsid w:val="002D5655"/>
    <w:rsid w:val="002D6C48"/>
    <w:rsid w:val="002E30EC"/>
    <w:rsid w:val="00310B5F"/>
    <w:rsid w:val="003137A9"/>
    <w:rsid w:val="00313904"/>
    <w:rsid w:val="00322878"/>
    <w:rsid w:val="00330681"/>
    <w:rsid w:val="003722C2"/>
    <w:rsid w:val="00391C09"/>
    <w:rsid w:val="00397422"/>
    <w:rsid w:val="003A3A86"/>
    <w:rsid w:val="003B260A"/>
    <w:rsid w:val="003B3C79"/>
    <w:rsid w:val="003B5541"/>
    <w:rsid w:val="003C51E6"/>
    <w:rsid w:val="003F43B2"/>
    <w:rsid w:val="004026A9"/>
    <w:rsid w:val="00405BD8"/>
    <w:rsid w:val="00413DB3"/>
    <w:rsid w:val="00457D8C"/>
    <w:rsid w:val="00473916"/>
    <w:rsid w:val="00483C06"/>
    <w:rsid w:val="0049757B"/>
    <w:rsid w:val="004B1AE7"/>
    <w:rsid w:val="004C5EC4"/>
    <w:rsid w:val="004D1188"/>
    <w:rsid w:val="004D2686"/>
    <w:rsid w:val="004E4070"/>
    <w:rsid w:val="004E5A15"/>
    <w:rsid w:val="004E6785"/>
    <w:rsid w:val="004E76E1"/>
    <w:rsid w:val="004F04BF"/>
    <w:rsid w:val="004F0B40"/>
    <w:rsid w:val="004F22D5"/>
    <w:rsid w:val="004F3FD6"/>
    <w:rsid w:val="00500CC3"/>
    <w:rsid w:val="00505A5F"/>
    <w:rsid w:val="00544CE8"/>
    <w:rsid w:val="00545359"/>
    <w:rsid w:val="005553FE"/>
    <w:rsid w:val="005643E9"/>
    <w:rsid w:val="00567C0B"/>
    <w:rsid w:val="00567F04"/>
    <w:rsid w:val="00581A24"/>
    <w:rsid w:val="0058250E"/>
    <w:rsid w:val="0058288A"/>
    <w:rsid w:val="005838F0"/>
    <w:rsid w:val="00592EEA"/>
    <w:rsid w:val="005958BE"/>
    <w:rsid w:val="005A008E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81E76"/>
    <w:rsid w:val="00690AE1"/>
    <w:rsid w:val="006926D4"/>
    <w:rsid w:val="0069779A"/>
    <w:rsid w:val="006B1A96"/>
    <w:rsid w:val="006C2388"/>
    <w:rsid w:val="006C6500"/>
    <w:rsid w:val="006D6A8A"/>
    <w:rsid w:val="0070418A"/>
    <w:rsid w:val="00714188"/>
    <w:rsid w:val="00714202"/>
    <w:rsid w:val="00730B7A"/>
    <w:rsid w:val="00732D84"/>
    <w:rsid w:val="00734944"/>
    <w:rsid w:val="007445DC"/>
    <w:rsid w:val="00753DDC"/>
    <w:rsid w:val="007555A4"/>
    <w:rsid w:val="0076084C"/>
    <w:rsid w:val="00764F00"/>
    <w:rsid w:val="00787F45"/>
    <w:rsid w:val="007A12E5"/>
    <w:rsid w:val="007A1A0C"/>
    <w:rsid w:val="007A44FC"/>
    <w:rsid w:val="007A5278"/>
    <w:rsid w:val="007B1520"/>
    <w:rsid w:val="007B419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4451E"/>
    <w:rsid w:val="00844852"/>
    <w:rsid w:val="00852A08"/>
    <w:rsid w:val="00855119"/>
    <w:rsid w:val="008567A2"/>
    <w:rsid w:val="008661B2"/>
    <w:rsid w:val="00884354"/>
    <w:rsid w:val="00884CDE"/>
    <w:rsid w:val="00893F25"/>
    <w:rsid w:val="00896B70"/>
    <w:rsid w:val="008A177F"/>
    <w:rsid w:val="008A53B1"/>
    <w:rsid w:val="008C12F8"/>
    <w:rsid w:val="008C2C6B"/>
    <w:rsid w:val="008C4BED"/>
    <w:rsid w:val="008C5278"/>
    <w:rsid w:val="008C5DF4"/>
    <w:rsid w:val="008E3D51"/>
    <w:rsid w:val="008F7A12"/>
    <w:rsid w:val="00902394"/>
    <w:rsid w:val="009054BF"/>
    <w:rsid w:val="0091039F"/>
    <w:rsid w:val="00912F74"/>
    <w:rsid w:val="00940083"/>
    <w:rsid w:val="009606ED"/>
    <w:rsid w:val="009726F2"/>
    <w:rsid w:val="00986D58"/>
    <w:rsid w:val="00991920"/>
    <w:rsid w:val="009926DD"/>
    <w:rsid w:val="00992F9E"/>
    <w:rsid w:val="00997F88"/>
    <w:rsid w:val="009A1C71"/>
    <w:rsid w:val="009B2BE0"/>
    <w:rsid w:val="009C05A8"/>
    <w:rsid w:val="009C1B34"/>
    <w:rsid w:val="009D2871"/>
    <w:rsid w:val="009D288C"/>
    <w:rsid w:val="009D7DE7"/>
    <w:rsid w:val="009E0261"/>
    <w:rsid w:val="009F6672"/>
    <w:rsid w:val="00A223D0"/>
    <w:rsid w:val="00A36BA1"/>
    <w:rsid w:val="00A641F3"/>
    <w:rsid w:val="00A7098A"/>
    <w:rsid w:val="00A716B9"/>
    <w:rsid w:val="00A85F52"/>
    <w:rsid w:val="00A93E02"/>
    <w:rsid w:val="00A942EB"/>
    <w:rsid w:val="00AC5706"/>
    <w:rsid w:val="00AD441D"/>
    <w:rsid w:val="00AD6A6F"/>
    <w:rsid w:val="00AE3767"/>
    <w:rsid w:val="00AE3EFB"/>
    <w:rsid w:val="00B00601"/>
    <w:rsid w:val="00B119A7"/>
    <w:rsid w:val="00B17214"/>
    <w:rsid w:val="00B25770"/>
    <w:rsid w:val="00B2669E"/>
    <w:rsid w:val="00B325B8"/>
    <w:rsid w:val="00B373AB"/>
    <w:rsid w:val="00B37744"/>
    <w:rsid w:val="00B4191A"/>
    <w:rsid w:val="00B57F5D"/>
    <w:rsid w:val="00B753C4"/>
    <w:rsid w:val="00B77DF5"/>
    <w:rsid w:val="00BA3244"/>
    <w:rsid w:val="00BB0E6D"/>
    <w:rsid w:val="00BC2A3D"/>
    <w:rsid w:val="00BC2AA2"/>
    <w:rsid w:val="00BD49A7"/>
    <w:rsid w:val="00BE629E"/>
    <w:rsid w:val="00BF0E85"/>
    <w:rsid w:val="00C04E9A"/>
    <w:rsid w:val="00C058A7"/>
    <w:rsid w:val="00C226E0"/>
    <w:rsid w:val="00C41FD6"/>
    <w:rsid w:val="00C508C2"/>
    <w:rsid w:val="00C5736E"/>
    <w:rsid w:val="00C60E11"/>
    <w:rsid w:val="00C61E87"/>
    <w:rsid w:val="00C65064"/>
    <w:rsid w:val="00C72719"/>
    <w:rsid w:val="00C771F4"/>
    <w:rsid w:val="00C8121D"/>
    <w:rsid w:val="00C942A7"/>
    <w:rsid w:val="00C96426"/>
    <w:rsid w:val="00CA7472"/>
    <w:rsid w:val="00CB0118"/>
    <w:rsid w:val="00CC4241"/>
    <w:rsid w:val="00CC75CB"/>
    <w:rsid w:val="00CD2483"/>
    <w:rsid w:val="00CE7C29"/>
    <w:rsid w:val="00D036AF"/>
    <w:rsid w:val="00D038EA"/>
    <w:rsid w:val="00D117F2"/>
    <w:rsid w:val="00D11DA7"/>
    <w:rsid w:val="00D2117A"/>
    <w:rsid w:val="00D2593A"/>
    <w:rsid w:val="00D313C1"/>
    <w:rsid w:val="00D3616D"/>
    <w:rsid w:val="00D65C9D"/>
    <w:rsid w:val="00D74EE8"/>
    <w:rsid w:val="00D858AE"/>
    <w:rsid w:val="00DA12A2"/>
    <w:rsid w:val="00DA1D7B"/>
    <w:rsid w:val="00DA4F75"/>
    <w:rsid w:val="00DA702E"/>
    <w:rsid w:val="00DC0BD7"/>
    <w:rsid w:val="00DD189C"/>
    <w:rsid w:val="00DD32DD"/>
    <w:rsid w:val="00DD5F70"/>
    <w:rsid w:val="00DD644B"/>
    <w:rsid w:val="00DE269A"/>
    <w:rsid w:val="00E02357"/>
    <w:rsid w:val="00E153F0"/>
    <w:rsid w:val="00E210F6"/>
    <w:rsid w:val="00E220FC"/>
    <w:rsid w:val="00E25BF7"/>
    <w:rsid w:val="00E4659E"/>
    <w:rsid w:val="00E66C48"/>
    <w:rsid w:val="00E72CC7"/>
    <w:rsid w:val="00EE01BF"/>
    <w:rsid w:val="00EE2B4F"/>
    <w:rsid w:val="00EE453E"/>
    <w:rsid w:val="00EF6927"/>
    <w:rsid w:val="00F36E26"/>
    <w:rsid w:val="00F52A54"/>
    <w:rsid w:val="00F6359E"/>
    <w:rsid w:val="00F76956"/>
    <w:rsid w:val="00F929B0"/>
    <w:rsid w:val="00FA3FBF"/>
    <w:rsid w:val="00FB1F3E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5AF71-CA5F-4B45-B92B-1609F20D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34</Pages>
  <Words>6058</Words>
  <Characters>34537</Characters>
  <Application>Microsoft Office Word</Application>
  <DocSecurity>0</DocSecurity>
  <Lines>287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NSoloviova</cp:lastModifiedBy>
  <cp:revision>45</cp:revision>
  <cp:lastPrinted>2021-03-30T07:13:00Z</cp:lastPrinted>
  <dcterms:created xsi:type="dcterms:W3CDTF">2018-12-05T13:20:00Z</dcterms:created>
  <dcterms:modified xsi:type="dcterms:W3CDTF">2021-03-30T12:24:00Z</dcterms:modified>
</cp:coreProperties>
</file>